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EC" w:rsidRDefault="00C35227">
      <w:pPr>
        <w:pStyle w:val="30"/>
        <w:framePr w:w="4234" w:h="322" w:hRule="exact" w:wrap="none" w:hAnchor="page" w:x="4078" w:y="2"/>
        <w:jc w:val="distribute"/>
      </w:pPr>
      <w:r>
        <w:rPr>
          <w:rStyle w:val="3"/>
        </w:rPr>
        <w:t>介護保険資格取得・異動・喪失届</w:t>
      </w:r>
    </w:p>
    <w:p w:rsidR="000335EC" w:rsidRDefault="00C35227">
      <w:pPr>
        <w:pStyle w:val="20"/>
        <w:framePr w:w="1930" w:h="576" w:hRule="exact" w:wrap="none" w:hAnchor="page" w:x="824" w:y="506"/>
        <w:spacing w:after="100"/>
      </w:pPr>
      <w:r>
        <w:rPr>
          <w:rStyle w:val="2"/>
        </w:rPr>
        <w:t>標茶町長</w:t>
      </w:r>
      <w:r>
        <w:rPr>
          <w:rStyle w:val="2"/>
        </w:rPr>
        <w:t xml:space="preserve"> </w:t>
      </w:r>
      <w:r>
        <w:rPr>
          <w:rStyle w:val="2"/>
        </w:rPr>
        <w:t>様</w:t>
      </w:r>
    </w:p>
    <w:p w:rsidR="000335EC" w:rsidRDefault="00C35227">
      <w:pPr>
        <w:pStyle w:val="20"/>
        <w:framePr w:w="1930" w:h="576" w:hRule="exact" w:wrap="none" w:hAnchor="page" w:x="824" w:y="506"/>
        <w:spacing w:after="0"/>
      </w:pPr>
      <w:r>
        <w:rPr>
          <w:rStyle w:val="2"/>
        </w:rPr>
        <w:t>次の通り届けます。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1872"/>
        <w:gridCol w:w="1238"/>
        <w:gridCol w:w="907"/>
        <w:gridCol w:w="955"/>
      </w:tblGrid>
      <w:tr w:rsidR="000335EC">
        <w:trPr>
          <w:trHeight w:hRule="exact" w:val="658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5EC" w:rsidRDefault="00C35227" w:rsidP="00C35227">
            <w:pPr>
              <w:pStyle w:val="10"/>
              <w:framePr w:w="6182" w:h="5761" w:hRule="exact" w:wrap="none" w:hAnchor="page" w:x="848" w:y="1552"/>
              <w:jc w:val="distribute"/>
            </w:pPr>
            <w:r>
              <w:rPr>
                <w:rStyle w:val="1"/>
              </w:rPr>
              <w:t>届出人氏名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35EC" w:rsidRDefault="000335EC" w:rsidP="00C35227">
            <w:pPr>
              <w:framePr w:w="6182" w:h="5761" w:hRule="exact" w:wrap="none" w:hAnchor="page" w:x="848" w:y="1552"/>
              <w:rPr>
                <w:sz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5EC" w:rsidRDefault="00C35227" w:rsidP="00C35227">
            <w:pPr>
              <w:pStyle w:val="10"/>
              <w:framePr w:w="6182" w:h="5761" w:hRule="exact" w:wrap="none" w:hAnchor="page" w:x="848" w:y="1552"/>
              <w:spacing w:line="182" w:lineRule="exact"/>
              <w:jc w:val="distribute"/>
            </w:pPr>
            <w:r>
              <w:rPr>
                <w:rStyle w:val="1"/>
              </w:rPr>
              <w:t>本人との</w:t>
            </w:r>
            <w:r>
              <w:rPr>
                <w:rStyle w:val="1"/>
              </w:rPr>
              <w:t xml:space="preserve"> </w:t>
            </w:r>
            <w:r>
              <w:rPr>
                <w:rStyle w:val="1"/>
              </w:rPr>
              <w:t>関係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5EC" w:rsidRDefault="000335EC" w:rsidP="00C35227">
            <w:pPr>
              <w:framePr w:w="6182" w:h="5761" w:hRule="exact" w:wrap="none" w:hAnchor="page" w:x="848" w:y="1552"/>
              <w:rPr>
                <w:sz w:val="10"/>
              </w:rPr>
            </w:pPr>
          </w:p>
        </w:tc>
      </w:tr>
      <w:tr w:rsidR="000335EC">
        <w:trPr>
          <w:trHeight w:hRule="exact" w:val="89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5EC" w:rsidRDefault="00C35227" w:rsidP="00C35227">
            <w:pPr>
              <w:pStyle w:val="10"/>
              <w:framePr w:w="6182" w:h="5761" w:hRule="exact" w:wrap="none" w:hAnchor="page" w:x="848" w:y="1552"/>
              <w:jc w:val="distribute"/>
            </w:pPr>
            <w:r>
              <w:rPr>
                <w:rStyle w:val="1"/>
              </w:rPr>
              <w:t>届出人住所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5EC" w:rsidRDefault="00C35227" w:rsidP="00C35227">
            <w:pPr>
              <w:pStyle w:val="10"/>
              <w:framePr w:w="6182" w:h="5761" w:hRule="exact" w:wrap="none" w:hAnchor="page" w:x="848" w:y="1552"/>
              <w:spacing w:after="480"/>
            </w:pPr>
            <w:r>
              <w:rPr>
                <w:rStyle w:val="1"/>
              </w:rPr>
              <w:t>〒</w:t>
            </w:r>
          </w:p>
          <w:p w:rsidR="000335EC" w:rsidRDefault="00C35227" w:rsidP="00C35227">
            <w:pPr>
              <w:pStyle w:val="10"/>
              <w:framePr w:w="6182" w:h="5761" w:hRule="exact" w:wrap="none" w:hAnchor="page" w:x="848" w:y="1552"/>
              <w:ind w:left="2280"/>
            </w:pPr>
            <w:r>
              <w:rPr>
                <w:rStyle w:val="1"/>
              </w:rPr>
              <w:t>電話番号</w:t>
            </w:r>
          </w:p>
        </w:tc>
      </w:tr>
      <w:tr w:rsidR="000335EC">
        <w:trPr>
          <w:trHeight w:hRule="exact" w:val="682"/>
        </w:trPr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35EC" w:rsidRDefault="00C35227" w:rsidP="00C35227">
            <w:pPr>
              <w:pStyle w:val="10"/>
              <w:framePr w:w="6182" w:h="5761" w:hRule="exact" w:wrap="none" w:hAnchor="page" w:x="848" w:y="1552"/>
              <w:spacing w:after="240"/>
            </w:pPr>
            <w:r>
              <w:rPr>
                <w:rStyle w:val="1"/>
              </w:rPr>
              <w:t>届出年月日</w:t>
            </w:r>
          </w:p>
          <w:p w:rsidR="000335EC" w:rsidRDefault="00C35227" w:rsidP="00C35227">
            <w:pPr>
              <w:pStyle w:val="10"/>
              <w:framePr w:w="6182" w:h="5761" w:hRule="exact" w:wrap="none" w:hAnchor="page" w:x="848" w:y="1552"/>
              <w:ind w:left="1280"/>
            </w:pPr>
            <w:r>
              <w:rPr>
                <w:rStyle w:val="1"/>
              </w:rPr>
              <w:t>年</w:t>
            </w:r>
            <w:r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月</w:t>
            </w:r>
            <w:r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日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5EC" w:rsidRDefault="00C35227" w:rsidP="00C35227">
            <w:pPr>
              <w:pStyle w:val="10"/>
              <w:framePr w:w="6182" w:h="5761" w:hRule="exact" w:wrap="none" w:hAnchor="page" w:x="848" w:y="1552"/>
              <w:spacing w:after="260"/>
            </w:pPr>
            <w:r>
              <w:rPr>
                <w:rStyle w:val="1"/>
              </w:rPr>
              <w:t>変更年月日</w:t>
            </w:r>
          </w:p>
          <w:p w:rsidR="000335EC" w:rsidRDefault="00C35227" w:rsidP="00C35227">
            <w:pPr>
              <w:pStyle w:val="10"/>
              <w:framePr w:w="6182" w:h="5761" w:hRule="exact" w:wrap="none" w:hAnchor="page" w:x="848" w:y="1552"/>
              <w:ind w:left="1280"/>
            </w:pPr>
            <w:r>
              <w:rPr>
                <w:rStyle w:val="1"/>
              </w:rPr>
              <w:t>年</w:t>
            </w:r>
            <w:r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月</w:t>
            </w:r>
            <w:r>
              <w:rPr>
                <w:rStyle w:val="1"/>
                <w:rFonts w:hint="eastAsia"/>
              </w:rPr>
              <w:t xml:space="preserve">　</w:t>
            </w:r>
            <w:r>
              <w:rPr>
                <w:rStyle w:val="1"/>
              </w:rPr>
              <w:t>日</w:t>
            </w:r>
          </w:p>
        </w:tc>
      </w:tr>
      <w:tr w:rsidR="000335EC">
        <w:trPr>
          <w:trHeight w:hRule="exact" w:val="662"/>
        </w:trPr>
        <w:tc>
          <w:tcPr>
            <w:tcW w:w="61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5EC" w:rsidRDefault="00C35227" w:rsidP="00C35227">
            <w:pPr>
              <w:pStyle w:val="10"/>
              <w:framePr w:w="6182" w:h="5761" w:hRule="exact" w:wrap="none" w:hAnchor="page" w:x="848" w:y="1552"/>
            </w:pPr>
            <w:r>
              <w:rPr>
                <w:rStyle w:val="1"/>
              </w:rPr>
              <w:t>届出事由</w:t>
            </w:r>
          </w:p>
        </w:tc>
      </w:tr>
      <w:tr w:rsidR="000335EC">
        <w:trPr>
          <w:trHeight w:hRule="exact" w:val="888"/>
        </w:trPr>
        <w:tc>
          <w:tcPr>
            <w:tcW w:w="61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335EC" w:rsidRDefault="00C35227" w:rsidP="00C35227">
            <w:pPr>
              <w:pStyle w:val="10"/>
              <w:framePr w:w="6182" w:h="5761" w:hRule="exact" w:wrap="none" w:hAnchor="page" w:x="848" w:y="1552"/>
              <w:tabs>
                <w:tab w:val="left" w:pos="1214"/>
              </w:tabs>
              <w:spacing w:after="480"/>
            </w:pPr>
            <w:r>
              <w:rPr>
                <w:rStyle w:val="1"/>
              </w:rPr>
              <w:t>新住所</w:t>
            </w:r>
            <w:r>
              <w:rPr>
                <w:rStyle w:val="1"/>
              </w:rPr>
              <w:tab/>
            </w:r>
            <w:r>
              <w:rPr>
                <w:rStyle w:val="1"/>
              </w:rPr>
              <w:t>〒</w:t>
            </w:r>
          </w:p>
          <w:p w:rsidR="000335EC" w:rsidRDefault="00C35227" w:rsidP="00C35227">
            <w:pPr>
              <w:pStyle w:val="10"/>
              <w:framePr w:w="6182" w:h="5761" w:hRule="exact" w:wrap="none" w:hAnchor="page" w:x="848" w:y="1552"/>
              <w:ind w:left="3580"/>
            </w:pPr>
            <w:r>
              <w:rPr>
                <w:rStyle w:val="1"/>
              </w:rPr>
              <w:t>電話番号</w:t>
            </w:r>
          </w:p>
        </w:tc>
      </w:tr>
      <w:tr w:rsidR="000335EC">
        <w:trPr>
          <w:trHeight w:hRule="exact" w:val="907"/>
        </w:trPr>
        <w:tc>
          <w:tcPr>
            <w:tcW w:w="61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5EC" w:rsidRDefault="00C35227" w:rsidP="00C35227">
            <w:pPr>
              <w:pStyle w:val="10"/>
              <w:framePr w:w="6182" w:h="5761" w:hRule="exact" w:wrap="none" w:hAnchor="page" w:x="848" w:y="1552"/>
              <w:tabs>
                <w:tab w:val="left" w:pos="1200"/>
              </w:tabs>
            </w:pPr>
            <w:r>
              <w:rPr>
                <w:rStyle w:val="1"/>
              </w:rPr>
              <w:t>旧住所</w:t>
            </w:r>
            <w:r>
              <w:rPr>
                <w:rStyle w:val="1"/>
              </w:rPr>
              <w:tab/>
            </w:r>
            <w:r>
              <w:rPr>
                <w:rStyle w:val="1"/>
              </w:rPr>
              <w:t>〒</w:t>
            </w:r>
          </w:p>
        </w:tc>
      </w:tr>
      <w:tr w:rsidR="000335EC" w:rsidTr="00C35227">
        <w:trPr>
          <w:trHeight w:hRule="exact" w:val="984"/>
        </w:trPr>
        <w:tc>
          <w:tcPr>
            <w:tcW w:w="6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EC" w:rsidRDefault="00C35227" w:rsidP="00C35227">
            <w:pPr>
              <w:pStyle w:val="10"/>
              <w:framePr w:w="6182" w:h="5761" w:hRule="exact" w:wrap="none" w:hAnchor="page" w:x="848" w:y="1552"/>
            </w:pPr>
            <w:r>
              <w:rPr>
                <w:rStyle w:val="1"/>
              </w:rPr>
              <w:t>本年</w:t>
            </w:r>
            <w:r>
              <w:rPr>
                <w:rStyle w:val="1"/>
                <w:rFonts w:ascii="Times New Roman" w:eastAsia="Times New Roman" w:hAnsi="Times New Roman"/>
                <w:sz w:val="18"/>
              </w:rPr>
              <w:t>1</w:t>
            </w:r>
            <w:r>
              <w:rPr>
                <w:rStyle w:val="1"/>
              </w:rPr>
              <w:t>月</w:t>
            </w:r>
            <w:r>
              <w:rPr>
                <w:rStyle w:val="1"/>
                <w:rFonts w:ascii="Times New Roman" w:eastAsia="Times New Roman" w:hAnsi="Times New Roman"/>
                <w:sz w:val="18"/>
              </w:rPr>
              <w:t>1</w:t>
            </w:r>
            <w:r>
              <w:rPr>
                <w:rStyle w:val="1"/>
              </w:rPr>
              <w:t>日の住所</w:t>
            </w:r>
            <w:r>
              <w:rPr>
                <w:rStyle w:val="1"/>
              </w:rPr>
              <w:t xml:space="preserve"> </w:t>
            </w:r>
            <w:r>
              <w:rPr>
                <w:rStyle w:val="1"/>
              </w:rPr>
              <w:t>〒</w:t>
            </w:r>
          </w:p>
        </w:tc>
      </w:tr>
    </w:tbl>
    <w:p w:rsidR="000335EC" w:rsidRDefault="000335EC" w:rsidP="00C35227">
      <w:pPr>
        <w:framePr w:w="6182" w:h="5761" w:hRule="exact" w:wrap="none" w:hAnchor="page" w:x="848" w:y="1552"/>
        <w:spacing w:line="1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1176"/>
        <w:gridCol w:w="677"/>
        <w:gridCol w:w="619"/>
      </w:tblGrid>
      <w:tr w:rsidR="000335EC">
        <w:trPr>
          <w:trHeight w:hRule="exact" w:val="394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5EC" w:rsidRDefault="00C35227" w:rsidP="00C35227">
            <w:pPr>
              <w:pStyle w:val="10"/>
              <w:framePr w:w="4205" w:h="1081" w:hRule="exact" w:wrap="none" w:hAnchor="page" w:x="7328" w:y="1552"/>
              <w:jc w:val="distribute"/>
            </w:pPr>
            <w:r>
              <w:rPr>
                <w:rStyle w:val="1"/>
              </w:rPr>
              <w:t>資格異動年月日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5EC" w:rsidRDefault="000335EC" w:rsidP="00C35227">
            <w:pPr>
              <w:framePr w:w="4205" w:h="1081" w:hRule="exact" w:wrap="none" w:hAnchor="page" w:x="7328" w:y="1552"/>
              <w:rPr>
                <w:sz w:val="10"/>
              </w:rPr>
            </w:pPr>
          </w:p>
        </w:tc>
      </w:tr>
      <w:tr w:rsidR="000335EC">
        <w:trPr>
          <w:trHeight w:hRule="exact" w:val="55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5EC" w:rsidRDefault="00C35227" w:rsidP="00C35227">
            <w:pPr>
              <w:pStyle w:val="10"/>
              <w:framePr w:w="4205" w:h="1081" w:hRule="exact" w:wrap="none" w:hAnchor="page" w:x="7328" w:y="1552"/>
              <w:jc w:val="distribute"/>
            </w:pPr>
            <w:r>
              <w:rPr>
                <w:rStyle w:val="1"/>
              </w:rPr>
              <w:t>取得・異動・喪失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bottom"/>
          </w:tcPr>
          <w:p w:rsidR="000335EC" w:rsidRDefault="00C35227" w:rsidP="00C35227">
            <w:pPr>
              <w:pStyle w:val="10"/>
              <w:framePr w:w="4205" w:h="1081" w:hRule="exact" w:wrap="none" w:hAnchor="page" w:x="7328" w:y="1552"/>
              <w:ind w:firstLine="740"/>
            </w:pPr>
            <w:r>
              <w:rPr>
                <w:rStyle w:val="1"/>
              </w:rPr>
              <w:t>年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bottom"/>
          </w:tcPr>
          <w:p w:rsidR="000335EC" w:rsidRDefault="00C35227" w:rsidP="00C35227">
            <w:pPr>
              <w:pStyle w:val="10"/>
              <w:framePr w:w="4205" w:h="1081" w:hRule="exact" w:wrap="none" w:hAnchor="page" w:x="7328" w:y="1552"/>
              <w:jc w:val="center"/>
            </w:pPr>
            <w:r>
              <w:rPr>
                <w:rStyle w:val="1"/>
              </w:rPr>
              <w:t>月</w:t>
            </w:r>
          </w:p>
        </w:tc>
        <w:tc>
          <w:tcPr>
            <w:tcW w:w="61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335EC" w:rsidRDefault="00C35227" w:rsidP="00C35227">
            <w:pPr>
              <w:pStyle w:val="10"/>
              <w:framePr w:w="4205" w:h="1081" w:hRule="exact" w:wrap="none" w:hAnchor="page" w:x="7328" w:y="1552"/>
              <w:jc w:val="center"/>
            </w:pPr>
            <w:r>
              <w:rPr>
                <w:rStyle w:val="1"/>
              </w:rPr>
              <w:t>日</w:t>
            </w:r>
          </w:p>
        </w:tc>
      </w:tr>
    </w:tbl>
    <w:p w:rsidR="000335EC" w:rsidRDefault="000335EC" w:rsidP="00C35227">
      <w:pPr>
        <w:framePr w:w="4205" w:h="1081" w:hRule="exact" w:wrap="none" w:hAnchor="page" w:x="7328" w:y="1552"/>
        <w:spacing w:line="1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451"/>
        <w:gridCol w:w="931"/>
        <w:gridCol w:w="1402"/>
      </w:tblGrid>
      <w:tr w:rsidR="000335EC">
        <w:trPr>
          <w:trHeight w:hRule="exact" w:val="32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335EC" w:rsidRDefault="00C35227" w:rsidP="00C35227">
            <w:pPr>
              <w:pStyle w:val="10"/>
              <w:framePr w:w="4210" w:h="4531" w:hRule="exact" w:wrap="none" w:hAnchor="page" w:x="7323" w:y="2599"/>
              <w:jc w:val="center"/>
            </w:pPr>
            <w:r>
              <w:rPr>
                <w:rStyle w:val="1"/>
              </w:rPr>
              <w:t>取</w:t>
            </w:r>
            <w:r>
              <w:rPr>
                <w:rStyle w:val="1"/>
              </w:rPr>
              <w:t xml:space="preserve"> </w:t>
            </w:r>
            <w:r>
              <w:rPr>
                <w:rStyle w:val="1"/>
              </w:rPr>
              <w:t>得</w:t>
            </w:r>
            <w:r>
              <w:rPr>
                <w:rStyle w:val="1"/>
              </w:rPr>
              <w:t xml:space="preserve"> </w:t>
            </w:r>
            <w:r>
              <w:rPr>
                <w:rStyle w:val="1"/>
              </w:rPr>
              <w:t>事</w:t>
            </w:r>
            <w:r>
              <w:rPr>
                <w:rStyle w:val="1"/>
              </w:rPr>
              <w:t xml:space="preserve"> </w:t>
            </w:r>
            <w:r>
              <w:rPr>
                <w:rStyle w:val="1"/>
              </w:rPr>
              <w:t>由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335EC" w:rsidRDefault="00C35227" w:rsidP="00C35227">
            <w:pPr>
              <w:pStyle w:val="10"/>
              <w:framePr w:w="4210" w:h="4531" w:hRule="exact" w:wrap="none" w:hAnchor="page" w:x="7323" w:y="2599"/>
              <w:jc w:val="center"/>
            </w:pPr>
            <w:r>
              <w:rPr>
                <w:rStyle w:val="1"/>
              </w:rPr>
              <w:t>喪</w:t>
            </w:r>
            <w:r>
              <w:rPr>
                <w:rStyle w:val="1"/>
              </w:rPr>
              <w:t xml:space="preserve"> </w:t>
            </w:r>
            <w:r>
              <w:rPr>
                <w:rStyle w:val="1"/>
              </w:rPr>
              <w:t>失</w:t>
            </w:r>
            <w:r>
              <w:rPr>
                <w:rStyle w:val="1"/>
              </w:rPr>
              <w:t xml:space="preserve"> </w:t>
            </w:r>
            <w:r>
              <w:rPr>
                <w:rStyle w:val="1"/>
              </w:rPr>
              <w:t>事</w:t>
            </w:r>
            <w:r>
              <w:rPr>
                <w:rStyle w:val="1"/>
              </w:rPr>
              <w:t xml:space="preserve"> </w:t>
            </w:r>
            <w:r>
              <w:rPr>
                <w:rStyle w:val="1"/>
              </w:rPr>
              <w:t>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335EC" w:rsidRDefault="00C35227" w:rsidP="00C35227">
            <w:pPr>
              <w:pStyle w:val="10"/>
              <w:framePr w:w="4210" w:h="4531" w:hRule="exact" w:wrap="none" w:hAnchor="page" w:x="7323" w:y="2599"/>
              <w:jc w:val="center"/>
            </w:pPr>
            <w:r>
              <w:rPr>
                <w:rStyle w:val="1"/>
              </w:rPr>
              <w:t>異</w:t>
            </w:r>
            <w:r>
              <w:rPr>
                <w:rStyle w:val="1"/>
              </w:rPr>
              <w:t xml:space="preserve"> </w:t>
            </w:r>
            <w:r>
              <w:rPr>
                <w:rStyle w:val="1"/>
              </w:rPr>
              <w:t>動</w:t>
            </w:r>
            <w:r>
              <w:rPr>
                <w:rStyle w:val="1"/>
              </w:rPr>
              <w:t xml:space="preserve"> </w:t>
            </w:r>
            <w:r>
              <w:rPr>
                <w:rStyle w:val="1"/>
              </w:rPr>
              <w:t>事</w:t>
            </w:r>
            <w:r>
              <w:rPr>
                <w:rStyle w:val="1"/>
              </w:rPr>
              <w:t xml:space="preserve"> </w:t>
            </w:r>
            <w:r>
              <w:rPr>
                <w:rStyle w:val="1"/>
              </w:rPr>
              <w:t>由</w:t>
            </w:r>
          </w:p>
        </w:tc>
      </w:tr>
      <w:tr w:rsidR="000335EC">
        <w:trPr>
          <w:trHeight w:hRule="exact" w:val="135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:rsidR="000335EC" w:rsidRDefault="00C35227" w:rsidP="00C35227">
            <w:pPr>
              <w:pStyle w:val="10"/>
              <w:framePr w:w="4210" w:h="4531" w:hRule="exact" w:wrap="none" w:hAnchor="page" w:x="7323" w:y="2599"/>
              <w:tabs>
                <w:tab w:val="left" w:pos="1181"/>
              </w:tabs>
              <w:spacing w:line="254" w:lineRule="exact"/>
              <w:jc w:val="distribute"/>
              <w:rPr>
                <w:sz w:val="14"/>
              </w:rPr>
            </w:pPr>
            <w:r>
              <w:rPr>
                <w:rStyle w:val="1"/>
                <w:sz w:val="14"/>
              </w:rPr>
              <w:t>転入</w:t>
            </w:r>
          </w:p>
          <w:p w:rsidR="000335EC" w:rsidRDefault="00C35227" w:rsidP="00C35227">
            <w:pPr>
              <w:pStyle w:val="10"/>
              <w:framePr w:w="4210" w:h="4531" w:hRule="exact" w:wrap="none" w:hAnchor="page" w:x="7323" w:y="2599"/>
              <w:spacing w:line="254" w:lineRule="exact"/>
              <w:jc w:val="distribute"/>
              <w:rPr>
                <w:sz w:val="14"/>
              </w:rPr>
            </w:pPr>
            <w:r>
              <w:rPr>
                <w:rStyle w:val="1"/>
                <w:sz w:val="14"/>
              </w:rPr>
              <w:t>職権復活</w:t>
            </w:r>
          </w:p>
          <w:p w:rsidR="000335EC" w:rsidRDefault="00C35227" w:rsidP="00C35227">
            <w:pPr>
              <w:pStyle w:val="10"/>
              <w:framePr w:w="4210" w:h="4531" w:hRule="exact" w:wrap="none" w:hAnchor="page" w:x="7323" w:y="2599"/>
              <w:spacing w:line="254" w:lineRule="exact"/>
              <w:jc w:val="distribute"/>
              <w:rPr>
                <w:rStyle w:val="1"/>
                <w:sz w:val="14"/>
              </w:rPr>
            </w:pPr>
            <w:r>
              <w:rPr>
                <w:rStyle w:val="1"/>
                <w:rFonts w:ascii="Courier New" w:eastAsia="Courier New" w:hAnsi="Courier New"/>
                <w:sz w:val="14"/>
              </w:rPr>
              <w:t>65</w:t>
            </w:r>
            <w:r>
              <w:rPr>
                <w:rStyle w:val="1"/>
                <w:sz w:val="14"/>
              </w:rPr>
              <w:t>歳到達</w:t>
            </w:r>
          </w:p>
          <w:p w:rsidR="000335EC" w:rsidRDefault="00C35227" w:rsidP="00C35227">
            <w:pPr>
              <w:pStyle w:val="10"/>
              <w:framePr w:w="4210" w:h="4531" w:hRule="exact" w:wrap="none" w:hAnchor="page" w:x="7323" w:y="2599"/>
              <w:spacing w:line="254" w:lineRule="exact"/>
              <w:jc w:val="distribute"/>
              <w:rPr>
                <w:rStyle w:val="1"/>
                <w:sz w:val="14"/>
              </w:rPr>
            </w:pPr>
            <w:r>
              <w:rPr>
                <w:rStyle w:val="1"/>
                <w:sz w:val="14"/>
              </w:rPr>
              <w:t>適用除外非該当</w:t>
            </w:r>
          </w:p>
          <w:p w:rsidR="000335EC" w:rsidRDefault="00C35227" w:rsidP="00C35227">
            <w:pPr>
              <w:pStyle w:val="10"/>
              <w:framePr w:w="4210" w:h="4531" w:hRule="exact" w:wrap="none" w:hAnchor="page" w:x="7323" w:y="2599"/>
              <w:spacing w:line="254" w:lineRule="exact"/>
              <w:jc w:val="distribute"/>
              <w:rPr>
                <w:sz w:val="14"/>
              </w:rPr>
            </w:pPr>
            <w:r>
              <w:rPr>
                <w:rStyle w:val="1"/>
                <w:sz w:val="14"/>
              </w:rPr>
              <w:t>その他取得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35EC" w:rsidRDefault="00C35227" w:rsidP="00C35227">
            <w:pPr>
              <w:pStyle w:val="10"/>
              <w:framePr w:w="4210" w:h="4531" w:hRule="exact" w:wrap="none" w:hAnchor="page" w:x="7323" w:y="2599"/>
              <w:tabs>
                <w:tab w:val="right" w:pos="1286"/>
              </w:tabs>
              <w:spacing w:line="254" w:lineRule="exact"/>
              <w:jc w:val="distribute"/>
              <w:rPr>
                <w:sz w:val="14"/>
              </w:rPr>
            </w:pPr>
            <w:r>
              <w:rPr>
                <w:rStyle w:val="1"/>
                <w:sz w:val="14"/>
              </w:rPr>
              <w:t>転出</w:t>
            </w:r>
          </w:p>
          <w:p w:rsidR="000335EC" w:rsidRDefault="00C35227" w:rsidP="00C35227">
            <w:pPr>
              <w:pStyle w:val="10"/>
              <w:framePr w:w="4210" w:h="4531" w:hRule="exact" w:wrap="none" w:hAnchor="page" w:x="7323" w:y="2599"/>
              <w:tabs>
                <w:tab w:val="center" w:pos="403"/>
                <w:tab w:val="center" w:pos="893"/>
                <w:tab w:val="right" w:pos="1291"/>
              </w:tabs>
              <w:spacing w:line="254" w:lineRule="exact"/>
              <w:jc w:val="distribute"/>
              <w:rPr>
                <w:sz w:val="14"/>
              </w:rPr>
            </w:pPr>
            <w:r>
              <w:rPr>
                <w:rStyle w:val="1"/>
                <w:sz w:val="14"/>
              </w:rPr>
              <w:t>職権喪失</w:t>
            </w:r>
          </w:p>
          <w:p w:rsidR="000335EC" w:rsidRDefault="00C35227" w:rsidP="00C35227">
            <w:pPr>
              <w:pStyle w:val="10"/>
              <w:framePr w:w="4210" w:h="4531" w:hRule="exact" w:wrap="none" w:hAnchor="page" w:x="7323" w:y="2599"/>
              <w:tabs>
                <w:tab w:val="right" w:pos="1286"/>
              </w:tabs>
              <w:spacing w:line="254" w:lineRule="exact"/>
              <w:jc w:val="distribute"/>
              <w:rPr>
                <w:sz w:val="14"/>
              </w:rPr>
            </w:pPr>
            <w:r>
              <w:rPr>
                <w:rStyle w:val="1"/>
                <w:sz w:val="14"/>
              </w:rPr>
              <w:t>死</w:t>
            </w:r>
            <w:bookmarkStart w:id="0" w:name="_GoBack"/>
            <w:bookmarkEnd w:id="0"/>
            <w:r>
              <w:rPr>
                <w:rStyle w:val="1"/>
                <w:sz w:val="14"/>
              </w:rPr>
              <w:t>亡</w:t>
            </w:r>
          </w:p>
          <w:p w:rsidR="000335EC" w:rsidRDefault="00C35227" w:rsidP="00C35227">
            <w:pPr>
              <w:pStyle w:val="10"/>
              <w:framePr w:w="4210" w:h="4531" w:hRule="exact" w:wrap="none" w:hAnchor="page" w:x="7323" w:y="2599"/>
              <w:tabs>
                <w:tab w:val="center" w:pos="398"/>
                <w:tab w:val="right" w:pos="1286"/>
              </w:tabs>
              <w:spacing w:line="254" w:lineRule="exact"/>
              <w:jc w:val="distribute"/>
              <w:rPr>
                <w:rStyle w:val="1"/>
                <w:sz w:val="14"/>
              </w:rPr>
            </w:pPr>
            <w:r>
              <w:rPr>
                <w:rStyle w:val="1"/>
                <w:sz w:val="14"/>
              </w:rPr>
              <w:t>適用除外該当</w:t>
            </w:r>
          </w:p>
          <w:p w:rsidR="000335EC" w:rsidRDefault="00C35227" w:rsidP="00C35227">
            <w:pPr>
              <w:pStyle w:val="10"/>
              <w:framePr w:w="4210" w:h="4531" w:hRule="exact" w:wrap="none" w:hAnchor="page" w:x="7323" w:y="2599"/>
              <w:tabs>
                <w:tab w:val="center" w:pos="398"/>
                <w:tab w:val="right" w:pos="1286"/>
              </w:tabs>
              <w:spacing w:line="254" w:lineRule="exact"/>
              <w:jc w:val="distribute"/>
              <w:rPr>
                <w:sz w:val="14"/>
              </w:rPr>
            </w:pPr>
            <w:r>
              <w:rPr>
                <w:rStyle w:val="1"/>
                <w:sz w:val="14"/>
              </w:rPr>
              <w:t>その他喪失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5EC" w:rsidRDefault="00C35227" w:rsidP="00C35227">
            <w:pPr>
              <w:pStyle w:val="10"/>
              <w:framePr w:w="4210" w:h="4531" w:hRule="exact" w:wrap="none" w:hAnchor="page" w:x="7323" w:y="2599"/>
              <w:spacing w:line="259" w:lineRule="exact"/>
              <w:jc w:val="distribute"/>
              <w:rPr>
                <w:rStyle w:val="1"/>
                <w:sz w:val="14"/>
              </w:rPr>
            </w:pPr>
            <w:r>
              <w:rPr>
                <w:rStyle w:val="1"/>
                <w:sz w:val="14"/>
              </w:rPr>
              <w:t>氏名変更</w:t>
            </w:r>
          </w:p>
          <w:p w:rsidR="000335EC" w:rsidRDefault="00C35227" w:rsidP="00C35227">
            <w:pPr>
              <w:pStyle w:val="10"/>
              <w:framePr w:w="4210" w:h="4531" w:hRule="exact" w:wrap="none" w:hAnchor="page" w:x="7323" w:y="2599"/>
              <w:spacing w:line="259" w:lineRule="exact"/>
              <w:jc w:val="distribute"/>
              <w:rPr>
                <w:rStyle w:val="1"/>
                <w:sz w:val="14"/>
              </w:rPr>
            </w:pPr>
            <w:r>
              <w:rPr>
                <w:rStyle w:val="1"/>
                <w:sz w:val="14"/>
              </w:rPr>
              <w:t>住所変更</w:t>
            </w:r>
          </w:p>
          <w:p w:rsidR="000335EC" w:rsidRDefault="00C35227" w:rsidP="00C35227">
            <w:pPr>
              <w:pStyle w:val="10"/>
              <w:framePr w:w="4210" w:h="4531" w:hRule="exact" w:wrap="none" w:hAnchor="page" w:x="7323" w:y="2599"/>
              <w:spacing w:line="259" w:lineRule="exact"/>
              <w:jc w:val="distribute"/>
              <w:rPr>
                <w:sz w:val="14"/>
              </w:rPr>
            </w:pPr>
            <w:r>
              <w:rPr>
                <w:rStyle w:val="1"/>
                <w:sz w:val="14"/>
              </w:rPr>
              <w:t>世帯変更</w:t>
            </w:r>
          </w:p>
        </w:tc>
      </w:tr>
      <w:tr w:rsidR="000335EC">
        <w:trPr>
          <w:trHeight w:hRule="exact" w:val="413"/>
        </w:trPr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5EC" w:rsidRDefault="00C35227" w:rsidP="00C35227">
            <w:pPr>
              <w:pStyle w:val="10"/>
              <w:framePr w:w="4210" w:h="4531" w:hRule="exact" w:wrap="none" w:hAnchor="page" w:x="7323" w:y="2599"/>
            </w:pPr>
            <w:r>
              <w:rPr>
                <w:rStyle w:val="1"/>
              </w:rPr>
              <w:t>異動により還付等が生じた場合の振込先</w:t>
            </w:r>
          </w:p>
        </w:tc>
      </w:tr>
      <w:tr w:rsidR="000335EC">
        <w:trPr>
          <w:trHeight w:hRule="exact" w:val="374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5EC" w:rsidRDefault="00C35227" w:rsidP="00C35227">
            <w:pPr>
              <w:pStyle w:val="10"/>
              <w:framePr w:w="4210" w:h="4531" w:hRule="exact" w:wrap="none" w:hAnchor="page" w:x="7323" w:y="2599"/>
              <w:jc w:val="distribute"/>
            </w:pPr>
            <w:r>
              <w:rPr>
                <w:rStyle w:val="1"/>
              </w:rPr>
              <w:t>金融機関名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5EC" w:rsidRDefault="000335EC" w:rsidP="00C35227">
            <w:pPr>
              <w:framePr w:w="4210" w:h="4531" w:hRule="exact" w:wrap="none" w:hAnchor="page" w:x="7323" w:y="2599"/>
              <w:rPr>
                <w:sz w:val="10"/>
              </w:rPr>
            </w:pPr>
          </w:p>
        </w:tc>
      </w:tr>
      <w:tr w:rsidR="000335EC">
        <w:trPr>
          <w:trHeight w:hRule="exact" w:val="374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5EC" w:rsidRDefault="00C35227" w:rsidP="00C35227">
            <w:pPr>
              <w:pStyle w:val="10"/>
              <w:framePr w:w="4210" w:h="4531" w:hRule="exact" w:wrap="none" w:hAnchor="page" w:x="7323" w:y="2599"/>
              <w:jc w:val="distribute"/>
            </w:pPr>
            <w:r>
              <w:rPr>
                <w:rStyle w:val="1"/>
              </w:rPr>
              <w:t>支店名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5EC" w:rsidRDefault="000335EC" w:rsidP="00C35227">
            <w:pPr>
              <w:framePr w:w="4210" w:h="4531" w:hRule="exact" w:wrap="none" w:hAnchor="page" w:x="7323" w:y="2599"/>
              <w:rPr>
                <w:sz w:val="10"/>
              </w:rPr>
            </w:pPr>
          </w:p>
        </w:tc>
      </w:tr>
      <w:tr w:rsidR="000335EC">
        <w:trPr>
          <w:trHeight w:hRule="exact" w:val="374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5EC" w:rsidRDefault="00C35227" w:rsidP="00C35227">
            <w:pPr>
              <w:pStyle w:val="10"/>
              <w:framePr w:w="4210" w:h="4531" w:hRule="exact" w:wrap="none" w:hAnchor="page" w:x="7323" w:y="2599"/>
              <w:jc w:val="distribute"/>
            </w:pPr>
            <w:r>
              <w:rPr>
                <w:rStyle w:val="1"/>
              </w:rPr>
              <w:t>口座種別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5EC" w:rsidRDefault="000335EC" w:rsidP="00C35227">
            <w:pPr>
              <w:framePr w:w="4210" w:h="4531" w:hRule="exact" w:wrap="none" w:hAnchor="page" w:x="7323" w:y="2599"/>
              <w:rPr>
                <w:sz w:val="10"/>
              </w:rPr>
            </w:pPr>
          </w:p>
        </w:tc>
      </w:tr>
      <w:tr w:rsidR="000335EC">
        <w:trPr>
          <w:trHeight w:hRule="exact" w:val="370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5EC" w:rsidRDefault="00C35227" w:rsidP="00C35227">
            <w:pPr>
              <w:pStyle w:val="10"/>
              <w:framePr w:w="4210" w:h="4531" w:hRule="exact" w:wrap="none" w:hAnchor="page" w:x="7323" w:y="2599"/>
              <w:jc w:val="distribute"/>
            </w:pPr>
            <w:r>
              <w:rPr>
                <w:rStyle w:val="1"/>
              </w:rPr>
              <w:t>口座番号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5EC" w:rsidRDefault="000335EC" w:rsidP="00C35227">
            <w:pPr>
              <w:framePr w:w="4210" w:h="4531" w:hRule="exact" w:wrap="none" w:hAnchor="page" w:x="7323" w:y="2599"/>
              <w:rPr>
                <w:sz w:val="10"/>
              </w:rPr>
            </w:pPr>
          </w:p>
        </w:tc>
      </w:tr>
      <w:tr w:rsidR="000335EC">
        <w:trPr>
          <w:trHeight w:hRule="exact" w:val="374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5EC" w:rsidRDefault="00C35227" w:rsidP="00C35227">
            <w:pPr>
              <w:pStyle w:val="10"/>
              <w:framePr w:w="4210" w:h="4531" w:hRule="exact" w:wrap="none" w:hAnchor="page" w:x="7323" w:y="2599"/>
              <w:jc w:val="distribute"/>
            </w:pPr>
            <w:r>
              <w:rPr>
                <w:rStyle w:val="1"/>
              </w:rPr>
              <w:t>フリガナ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5EC" w:rsidRDefault="000335EC" w:rsidP="00C35227">
            <w:pPr>
              <w:framePr w:w="4210" w:h="4531" w:hRule="exact" w:wrap="none" w:hAnchor="page" w:x="7323" w:y="2599"/>
              <w:rPr>
                <w:sz w:val="10"/>
              </w:rPr>
            </w:pPr>
          </w:p>
        </w:tc>
      </w:tr>
      <w:tr w:rsidR="000335EC">
        <w:trPr>
          <w:trHeight w:hRule="exact" w:val="398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35EC" w:rsidRDefault="00C35227" w:rsidP="00C35227">
            <w:pPr>
              <w:pStyle w:val="10"/>
              <w:framePr w:w="4210" w:h="4531" w:hRule="exact" w:wrap="none" w:hAnchor="page" w:x="7323" w:y="2599"/>
              <w:jc w:val="distribute"/>
            </w:pPr>
            <w:r>
              <w:rPr>
                <w:rStyle w:val="1"/>
              </w:rPr>
              <w:t>口座名義人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EC" w:rsidRDefault="000335EC" w:rsidP="00C35227">
            <w:pPr>
              <w:framePr w:w="4210" w:h="4531" w:hRule="exact" w:wrap="none" w:hAnchor="page" w:x="7323" w:y="2599"/>
              <w:rPr>
                <w:sz w:val="10"/>
              </w:rPr>
            </w:pPr>
          </w:p>
        </w:tc>
      </w:tr>
    </w:tbl>
    <w:p w:rsidR="000335EC" w:rsidRDefault="000335EC" w:rsidP="00C35227">
      <w:pPr>
        <w:framePr w:w="4210" w:h="4531" w:hRule="exact" w:wrap="none" w:hAnchor="page" w:x="7323" w:y="2599"/>
        <w:spacing w:line="1" w:lineRule="exact"/>
      </w:pPr>
    </w:p>
    <w:p w:rsidR="000335EC" w:rsidRDefault="00C35227">
      <w:pPr>
        <w:pStyle w:val="12"/>
        <w:framePr w:h="1372" w:hRule="exact" w:wrap="none" w:hAnchor="page" w:x="874" w:y="12765"/>
        <w:spacing w:after="0" w:line="178" w:lineRule="exact"/>
      </w:pPr>
      <w:r>
        <w:rPr>
          <w:rStyle w:val="11"/>
        </w:rPr>
        <w:t>※</w:t>
      </w:r>
      <w:r>
        <w:rPr>
          <w:rStyle w:val="11"/>
        </w:rPr>
        <w:t>死亡喪失の場合記入</w:t>
      </w:r>
    </w:p>
    <w:p w:rsidR="000335EC" w:rsidRDefault="00C35227">
      <w:pPr>
        <w:pStyle w:val="12"/>
        <w:framePr w:h="1372" w:hRule="exact" w:wrap="none" w:hAnchor="page" w:x="874" w:y="12765"/>
        <w:spacing w:line="178" w:lineRule="exact"/>
      </w:pPr>
      <w:r>
        <w:rPr>
          <w:rStyle w:val="11"/>
        </w:rPr>
        <w:t>当該被保険者の債権等については、私が受取人となります。なお、私が受取人になることについては、他の相続者の了解を得</w:t>
      </w:r>
      <w:r>
        <w:rPr>
          <w:rStyle w:val="11"/>
        </w:rPr>
        <w:br/>
      </w:r>
      <w:r>
        <w:rPr>
          <w:rStyle w:val="11"/>
        </w:rPr>
        <w:t>ていることに相違ありません。又、私に支払われる債権等は上記預金口座へ振替払い願います。</w:t>
      </w:r>
    </w:p>
    <w:p w:rsidR="000335EC" w:rsidRDefault="00C35227">
      <w:pPr>
        <w:pStyle w:val="12"/>
        <w:framePr w:h="1372" w:hRule="exact" w:wrap="none" w:hAnchor="page" w:x="874" w:y="12765"/>
        <w:spacing w:line="178" w:lineRule="exact"/>
      </w:pPr>
      <w:r>
        <w:rPr>
          <w:rStyle w:val="11"/>
        </w:rPr>
        <w:t>受取人</w:t>
      </w:r>
      <w:r>
        <w:rPr>
          <w:rStyle w:val="11"/>
          <w:rFonts w:hint="eastAsia"/>
        </w:rPr>
        <w:t xml:space="preserve">　　</w:t>
      </w:r>
      <w:r>
        <w:rPr>
          <w:rStyle w:val="11"/>
        </w:rPr>
        <w:t>住</w:t>
      </w:r>
      <w:r>
        <w:rPr>
          <w:rStyle w:val="11"/>
          <w:rFonts w:hint="eastAsia"/>
        </w:rPr>
        <w:t xml:space="preserve">　　</w:t>
      </w:r>
      <w:r>
        <w:rPr>
          <w:rStyle w:val="11"/>
        </w:rPr>
        <w:t>所</w:t>
      </w:r>
      <w:r>
        <w:rPr>
          <w:rStyle w:val="11"/>
          <w:rFonts w:hint="eastAsia"/>
        </w:rPr>
        <w:t xml:space="preserve">：　</w:t>
      </w:r>
      <w:r>
        <w:rPr>
          <w:rStyle w:val="11"/>
        </w:rPr>
        <w:t>〒</w:t>
      </w:r>
    </w:p>
    <w:p w:rsidR="000335EC" w:rsidRDefault="00C35227">
      <w:pPr>
        <w:pStyle w:val="12"/>
        <w:framePr w:h="1372" w:hRule="exact" w:wrap="none" w:hAnchor="page" w:x="874" w:y="12765"/>
        <w:spacing w:line="178" w:lineRule="exact"/>
        <w:ind w:firstLineChars="500" w:firstLine="850"/>
        <w:rPr>
          <w:rStyle w:val="11"/>
        </w:rPr>
      </w:pPr>
      <w:r>
        <w:rPr>
          <w:rStyle w:val="11"/>
        </w:rPr>
        <w:t>氏</w:t>
      </w:r>
      <w:r>
        <w:rPr>
          <w:rStyle w:val="11"/>
          <w:rFonts w:hint="eastAsia"/>
        </w:rPr>
        <w:t xml:space="preserve">　　</w:t>
      </w:r>
      <w:r>
        <w:rPr>
          <w:rStyle w:val="11"/>
        </w:rPr>
        <w:t>名</w:t>
      </w:r>
      <w:r>
        <w:rPr>
          <w:rStyle w:val="11"/>
          <w:rFonts w:hint="eastAsia"/>
        </w:rPr>
        <w:t>：</w:t>
      </w:r>
    </w:p>
    <w:p w:rsidR="000335EC" w:rsidRDefault="00C35227">
      <w:pPr>
        <w:pStyle w:val="12"/>
        <w:framePr w:h="1372" w:hRule="exact" w:wrap="none" w:hAnchor="page" w:x="874" w:y="12765"/>
        <w:spacing w:after="0" w:line="240" w:lineRule="auto"/>
        <w:ind w:firstLineChars="500" w:firstLine="850"/>
      </w:pPr>
      <w:r>
        <w:rPr>
          <w:rStyle w:val="11"/>
        </w:rPr>
        <w:t>電話番号</w:t>
      </w:r>
      <w:r>
        <w:rPr>
          <w:rStyle w:val="11"/>
          <w:rFonts w:hint="eastAsia"/>
        </w:rPr>
        <w:t>：</w:t>
      </w:r>
    </w:p>
    <w:p w:rsidR="000335EC" w:rsidRDefault="000335EC">
      <w:pPr>
        <w:pStyle w:val="12"/>
        <w:framePr w:h="1372" w:hRule="exact" w:wrap="none" w:hAnchor="page" w:x="874" w:y="12765"/>
        <w:spacing w:line="178" w:lineRule="exact"/>
        <w:ind w:firstLine="960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tbl>
      <w:tblPr>
        <w:tblW w:w="10627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0"/>
        <w:gridCol w:w="1415"/>
        <w:gridCol w:w="851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21"/>
        <w:gridCol w:w="2632"/>
      </w:tblGrid>
      <w:tr w:rsidR="000335EC">
        <w:trPr>
          <w:trHeight w:val="360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C35227">
            <w:pPr>
              <w:framePr w:wrap="none" w:vAnchor="page" w:hAnchor="page" w:x="871" w:y="8232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pacing w:val="226"/>
                <w:sz w:val="17"/>
                <w:fitText w:val="1360" w:id="1"/>
              </w:rPr>
              <w:t>フリガ</w:t>
            </w:r>
            <w:r>
              <w:rPr>
                <w:rFonts w:ascii="ＭＳ 明朝" w:eastAsia="ＭＳ 明朝" w:hAnsi="ＭＳ 明朝" w:hint="eastAsia"/>
                <w:spacing w:val="2"/>
                <w:sz w:val="17"/>
                <w:fitText w:val="1360" w:id="1"/>
              </w:rPr>
              <w:t>ナ</w:t>
            </w:r>
            <w:r>
              <w:rPr>
                <w:rFonts w:ascii="ＭＳ 明朝" w:eastAsia="ＭＳ 明朝" w:hAnsi="ＭＳ 明朝" w:hint="eastAsia"/>
                <w:sz w:val="17"/>
              </w:rPr>
              <w:br/>
            </w:r>
            <w:r>
              <w:rPr>
                <w:rFonts w:ascii="ＭＳ 明朝" w:eastAsia="ＭＳ 明朝" w:hAnsi="ＭＳ 明朝" w:hint="eastAsia"/>
                <w:spacing w:val="1020"/>
                <w:sz w:val="17"/>
                <w:fitText w:val="1360" w:id="2"/>
              </w:rPr>
              <w:t>氏</w:t>
            </w:r>
            <w:r>
              <w:rPr>
                <w:rFonts w:ascii="ＭＳ 明朝" w:eastAsia="ＭＳ 明朝" w:hAnsi="ＭＳ 明朝" w:hint="eastAsia"/>
                <w:sz w:val="17"/>
                <w:fitText w:val="1360" w:id="2"/>
              </w:rPr>
              <w:t>名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C35227">
            <w:pPr>
              <w:framePr w:wrap="none" w:vAnchor="page" w:hAnchor="page" w:x="871" w:y="8232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pacing w:val="170"/>
                <w:sz w:val="17"/>
                <w:fitText w:val="1190" w:id="3"/>
              </w:rPr>
              <w:t>生年月</w:t>
            </w:r>
            <w:r>
              <w:rPr>
                <w:rFonts w:ascii="ＭＳ 明朝" w:eastAsia="ＭＳ 明朝" w:hAnsi="ＭＳ 明朝" w:hint="eastAsia"/>
                <w:sz w:val="17"/>
                <w:fitText w:val="1190" w:id="3"/>
              </w:rPr>
              <w:t>日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C35227">
            <w:pPr>
              <w:framePr w:wrap="none" w:vAnchor="page" w:hAnchor="page" w:x="871" w:y="8232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pacing w:val="170"/>
                <w:sz w:val="17"/>
                <w:fitText w:val="510" w:id="4"/>
              </w:rPr>
              <w:t>続</w:t>
            </w:r>
            <w:r>
              <w:rPr>
                <w:rFonts w:ascii="ＭＳ 明朝" w:eastAsia="ＭＳ 明朝" w:hAnsi="ＭＳ 明朝" w:hint="eastAsia"/>
                <w:sz w:val="17"/>
                <w:fitText w:val="510" w:id="4"/>
              </w:rPr>
              <w:t>柄</w:t>
            </w:r>
          </w:p>
        </w:tc>
        <w:tc>
          <w:tcPr>
            <w:tcW w:w="26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C35227">
            <w:pPr>
              <w:framePr w:wrap="none" w:vAnchor="page" w:hAnchor="page" w:x="871" w:y="8232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pacing w:val="102"/>
                <w:sz w:val="17"/>
                <w:fitText w:val="1530" w:id="5"/>
              </w:rPr>
              <w:t>被保険者番</w:t>
            </w:r>
            <w:r>
              <w:rPr>
                <w:rFonts w:ascii="ＭＳ 明朝" w:eastAsia="ＭＳ 明朝" w:hAnsi="ＭＳ 明朝" w:hint="eastAsia"/>
                <w:spacing w:val="5"/>
                <w:sz w:val="17"/>
                <w:fitText w:val="1530" w:id="5"/>
              </w:rPr>
              <w:t>号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C35227">
            <w:pPr>
              <w:framePr w:wrap="none" w:vAnchor="page" w:hAnchor="page" w:x="871" w:y="8232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7"/>
              </w:rPr>
            </w:pPr>
            <w:r w:rsidRPr="00C35227">
              <w:rPr>
                <w:rFonts w:ascii="ＭＳ 明朝" w:eastAsia="ＭＳ 明朝" w:hAnsi="ＭＳ 明朝" w:hint="eastAsia"/>
                <w:spacing w:val="340"/>
                <w:sz w:val="17"/>
                <w:fitText w:val="680" w:id="6"/>
              </w:rPr>
              <w:t>備</w:t>
            </w:r>
            <w:r w:rsidRPr="00C35227">
              <w:rPr>
                <w:rFonts w:ascii="ＭＳ 明朝" w:eastAsia="ＭＳ 明朝" w:hAnsi="ＭＳ 明朝" w:hint="eastAsia"/>
                <w:sz w:val="17"/>
                <w:fitText w:val="680" w:id="6"/>
              </w:rPr>
              <w:t>考</w:t>
            </w:r>
          </w:p>
        </w:tc>
      </w:tr>
      <w:tr w:rsidR="000335EC">
        <w:trPr>
          <w:trHeight w:val="360"/>
        </w:trPr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6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C35227">
            <w:pPr>
              <w:framePr w:wrap="none" w:vAnchor="page" w:hAnchor="page" w:x="871" w:y="8232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pacing w:val="283"/>
                <w:sz w:val="17"/>
                <w:fitText w:val="1530" w:id="7"/>
              </w:rPr>
              <w:t>個人番</w:t>
            </w:r>
            <w:r>
              <w:rPr>
                <w:rFonts w:ascii="ＭＳ 明朝" w:eastAsia="ＭＳ 明朝" w:hAnsi="ＭＳ 明朝" w:hint="eastAsia"/>
                <w:spacing w:val="1"/>
                <w:sz w:val="17"/>
                <w:fitText w:val="1530" w:id="7"/>
              </w:rPr>
              <w:t>号</w:t>
            </w: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</w:tr>
      <w:tr w:rsidR="000335EC">
        <w:trPr>
          <w:trHeight w:val="360"/>
        </w:trPr>
        <w:tc>
          <w:tcPr>
            <w:tcW w:w="3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</w:tr>
      <w:tr w:rsidR="000335EC">
        <w:trPr>
          <w:trHeight w:val="360"/>
        </w:trPr>
        <w:tc>
          <w:tcPr>
            <w:tcW w:w="3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</w:tr>
      <w:tr w:rsidR="000335EC">
        <w:trPr>
          <w:trHeight w:val="360"/>
        </w:trPr>
        <w:tc>
          <w:tcPr>
            <w:tcW w:w="3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</w:tr>
      <w:tr w:rsidR="000335EC">
        <w:trPr>
          <w:trHeight w:val="360"/>
        </w:trPr>
        <w:tc>
          <w:tcPr>
            <w:tcW w:w="3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</w:tr>
      <w:tr w:rsidR="000335EC">
        <w:trPr>
          <w:trHeight w:val="360"/>
        </w:trPr>
        <w:tc>
          <w:tcPr>
            <w:tcW w:w="3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</w:tr>
      <w:tr w:rsidR="000335EC">
        <w:trPr>
          <w:trHeight w:val="360"/>
        </w:trPr>
        <w:tc>
          <w:tcPr>
            <w:tcW w:w="3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</w:tr>
      <w:tr w:rsidR="000335EC">
        <w:trPr>
          <w:trHeight w:val="360"/>
        </w:trPr>
        <w:tc>
          <w:tcPr>
            <w:tcW w:w="3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</w:tr>
      <w:tr w:rsidR="000335EC">
        <w:trPr>
          <w:trHeight w:val="360"/>
        </w:trPr>
        <w:tc>
          <w:tcPr>
            <w:tcW w:w="3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</w:tr>
      <w:tr w:rsidR="000335EC">
        <w:trPr>
          <w:trHeight w:val="360"/>
        </w:trPr>
        <w:tc>
          <w:tcPr>
            <w:tcW w:w="3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</w:tr>
      <w:tr w:rsidR="000335EC">
        <w:trPr>
          <w:trHeight w:val="42"/>
        </w:trPr>
        <w:tc>
          <w:tcPr>
            <w:tcW w:w="3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</w:tr>
      <w:tr w:rsidR="000335EC">
        <w:trPr>
          <w:trHeight w:val="360"/>
        </w:trPr>
        <w:tc>
          <w:tcPr>
            <w:tcW w:w="3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17"/>
              </w:rPr>
            </w:pPr>
          </w:p>
        </w:tc>
      </w:tr>
      <w:tr w:rsidR="000335EC">
        <w:trPr>
          <w:trHeight w:val="42"/>
        </w:trPr>
        <w:tc>
          <w:tcPr>
            <w:tcW w:w="3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5EC" w:rsidRDefault="000335EC">
            <w:pPr>
              <w:framePr w:wrap="none" w:vAnchor="page" w:hAnchor="page" w:x="871" w:y="8232"/>
              <w:adjustRightInd w:val="0"/>
              <w:snapToGrid w:val="0"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0335EC" w:rsidRDefault="000335EC">
      <w:pPr>
        <w:pStyle w:val="30"/>
        <w:framePr w:wrap="none" w:vAnchor="page" w:hAnchor="page" w:x="871" w:y="8232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</w:pPr>
    </w:p>
    <w:p w:rsidR="000335EC" w:rsidRDefault="000335EC">
      <w:pPr>
        <w:spacing w:line="360" w:lineRule="exact"/>
        <w:rPr>
          <w:rFonts w:eastAsiaTheme="minorEastAsia"/>
        </w:rPr>
      </w:pPr>
    </w:p>
    <w:p w:rsidR="000335EC" w:rsidRDefault="000335EC">
      <w:pPr>
        <w:spacing w:line="1" w:lineRule="exact"/>
        <w:rPr>
          <w:rFonts w:eastAsiaTheme="minorEastAsia"/>
        </w:rPr>
      </w:pPr>
    </w:p>
    <w:sectPr w:rsidR="000335EC">
      <w:pgSz w:w="11900" w:h="16840"/>
      <w:pgMar w:top="898" w:right="369" w:bottom="898" w:left="823" w:header="470" w:footer="4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5227">
      <w:r>
        <w:separator/>
      </w:r>
    </w:p>
  </w:endnote>
  <w:endnote w:type="continuationSeparator" w:id="0">
    <w:p w:rsidR="00000000" w:rsidRDefault="00C3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35227">
      <w:r>
        <w:separator/>
      </w:r>
    </w:p>
  </w:footnote>
  <w:footnote w:type="continuationSeparator" w:id="0">
    <w:p w:rsidR="00000000" w:rsidRDefault="00C35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EC"/>
    <w:rsid w:val="000335EC"/>
    <w:rsid w:val="00C3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06D491B-10A7-41F6-8863-866AB187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/>
      <w:sz w:val="28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sz w:val="19"/>
      <w:u w:val="none"/>
    </w:rPr>
  </w:style>
  <w:style w:type="character" w:customStyle="1" w:styleId="1">
    <w:name w:val="その他|1_"/>
    <w:basedOn w:val="a0"/>
    <w:link w:val="10"/>
    <w:rPr>
      <w:rFonts w:ascii="ＭＳ 明朝" w:eastAsia="ＭＳ 明朝" w:hAnsi="ＭＳ 明朝"/>
      <w:sz w:val="17"/>
      <w:u w:val="none"/>
    </w:rPr>
  </w:style>
  <w:style w:type="character" w:customStyle="1" w:styleId="11">
    <w:name w:val="本文|1_"/>
    <w:basedOn w:val="a0"/>
    <w:link w:val="12"/>
    <w:rPr>
      <w:rFonts w:ascii="ＭＳ 明朝" w:eastAsia="ＭＳ 明朝" w:hAnsi="ＭＳ 明朝"/>
      <w:sz w:val="17"/>
      <w:u w:val="none"/>
    </w:rPr>
  </w:style>
  <w:style w:type="paragraph" w:customStyle="1" w:styleId="30">
    <w:name w:val="本文|3"/>
    <w:basedOn w:val="a"/>
    <w:link w:val="3"/>
    <w:rPr>
      <w:rFonts w:ascii="ＭＳ 明朝" w:eastAsia="ＭＳ 明朝" w:hAnsi="ＭＳ 明朝"/>
      <w:sz w:val="28"/>
    </w:rPr>
  </w:style>
  <w:style w:type="paragraph" w:customStyle="1" w:styleId="20">
    <w:name w:val="本文|2"/>
    <w:basedOn w:val="a"/>
    <w:link w:val="2"/>
    <w:pPr>
      <w:spacing w:after="50"/>
    </w:pPr>
    <w:rPr>
      <w:rFonts w:ascii="ＭＳ 明朝" w:eastAsia="ＭＳ 明朝" w:hAnsi="ＭＳ 明朝"/>
      <w:sz w:val="19"/>
    </w:rPr>
  </w:style>
  <w:style w:type="paragraph" w:customStyle="1" w:styleId="10">
    <w:name w:val="その他|1"/>
    <w:basedOn w:val="a"/>
    <w:link w:val="1"/>
    <w:rPr>
      <w:rFonts w:ascii="ＭＳ 明朝" w:eastAsia="ＭＳ 明朝" w:hAnsi="ＭＳ 明朝"/>
      <w:sz w:val="17"/>
    </w:rPr>
  </w:style>
  <w:style w:type="paragraph" w:customStyle="1" w:styleId="12">
    <w:name w:val="本文|1"/>
    <w:basedOn w:val="a"/>
    <w:link w:val="11"/>
    <w:pPr>
      <w:spacing w:after="200" w:line="252" w:lineRule="auto"/>
    </w:pPr>
    <w:rPr>
      <w:rFonts w:ascii="ＭＳ 明朝" w:eastAsia="ＭＳ 明朝" w:hAnsi="ＭＳ 明朝"/>
      <w:sz w:val="17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eastAsia="Times New Roman"/>
      <w:color w:val="00000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eastAsia="Times New Roman"/>
      <w:color w:val="000000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35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522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CoReports Document</dc:title>
  <dc:creator>07005858</dc:creator>
  <cp:lastModifiedBy>平間　佳奈江</cp:lastModifiedBy>
  <cp:revision>7</cp:revision>
  <cp:lastPrinted>2026-05-30T07:34:00Z</cp:lastPrinted>
  <dcterms:created xsi:type="dcterms:W3CDTF">2025-11-14T05:24:00Z</dcterms:created>
  <dcterms:modified xsi:type="dcterms:W3CDTF">2026-05-30T07:42:00Z</dcterms:modified>
</cp:coreProperties>
</file>