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5E" w:rsidRPr="00D7195E" w:rsidRDefault="00D7195E" w:rsidP="00D7195E">
      <w:pPr>
        <w:jc w:val="center"/>
        <w:rPr>
          <w:rFonts w:hint="eastAsia"/>
          <w:b/>
        </w:rPr>
      </w:pPr>
      <w:bookmarkStart w:id="0" w:name="_GoBack"/>
      <w:bookmarkEnd w:id="0"/>
      <w:r w:rsidRPr="00D7195E">
        <w:rPr>
          <w:rFonts w:hint="eastAsia"/>
          <w:b/>
        </w:rPr>
        <w:t>法人等の概要書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9"/>
        <w:gridCol w:w="7522"/>
      </w:tblGrid>
      <w:tr w:rsidR="00D7195E" w:rsidRPr="00D7195E" w:rsidTr="0082183E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従業員人数</w:t>
            </w:r>
          </w:p>
        </w:tc>
        <w:tc>
          <w:tcPr>
            <w:tcW w:w="7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rPr>
          <w:trHeight w:val="3885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7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  <w:tr w:rsidR="00D7195E" w:rsidRPr="00D7195E" w:rsidTr="0082183E">
        <w:trPr>
          <w:trHeight w:val="3885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195E" w:rsidRPr="00D7195E" w:rsidRDefault="00D7195E" w:rsidP="00D7195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団体の特色</w:t>
            </w:r>
          </w:p>
        </w:tc>
        <w:tc>
          <w:tcPr>
            <w:tcW w:w="77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95E" w:rsidRPr="00D7195E" w:rsidRDefault="00D7195E" w:rsidP="00D7195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D7195E" w:rsidRPr="00D7195E" w:rsidRDefault="00D7195E">
      <w:pPr>
        <w:rPr>
          <w:rFonts w:hint="eastAsia"/>
          <w:sz w:val="24"/>
          <w:szCs w:val="24"/>
        </w:rPr>
      </w:pPr>
    </w:p>
    <w:sectPr w:rsidR="00D7195E" w:rsidRPr="00D7195E" w:rsidSect="00D7195E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5E"/>
    <w:rsid w:val="00252D19"/>
    <w:rsid w:val="0082183E"/>
    <w:rsid w:val="00D340AC"/>
    <w:rsid w:val="00D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19415-2D88-4A00-9452-1E5EDFE4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position w:val="1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19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D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法人等の概要書</vt:lpstr>
      <vt:lpstr>法人等の概要書</vt:lpstr>
    </vt:vector>
  </TitlesOfParts>
  <Company>標茶町役場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法人等の概要書</dc:title>
  <dc:subject/>
  <dc:creator>matsumoto</dc:creator>
  <cp:keywords/>
  <cp:lastModifiedBy>onoderaY</cp:lastModifiedBy>
  <cp:revision>2</cp:revision>
  <cp:lastPrinted>2013-09-26T23:52:00Z</cp:lastPrinted>
  <dcterms:created xsi:type="dcterms:W3CDTF">2021-11-19T06:45:00Z</dcterms:created>
  <dcterms:modified xsi:type="dcterms:W3CDTF">2021-11-19T06:45:00Z</dcterms:modified>
</cp:coreProperties>
</file>