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51" w:rsidRPr="00173AF2" w:rsidRDefault="00830223">
      <w:pPr>
        <w:rPr>
          <w:color w:val="000000" w:themeColor="text1"/>
        </w:rPr>
      </w:pPr>
      <w:r w:rsidRPr="00173AF2">
        <w:rPr>
          <w:rFonts w:hint="eastAsia"/>
          <w:color w:val="000000" w:themeColor="text1"/>
        </w:rPr>
        <w:t>【様式第</w:t>
      </w:r>
      <w:r w:rsidR="00A90902" w:rsidRPr="00173AF2">
        <w:rPr>
          <w:rFonts w:hint="eastAsia"/>
          <w:color w:val="000000" w:themeColor="text1"/>
        </w:rPr>
        <w:t>２</w:t>
      </w:r>
      <w:r w:rsidRPr="00173AF2">
        <w:rPr>
          <w:rFonts w:hint="eastAsia"/>
          <w:color w:val="000000" w:themeColor="text1"/>
        </w:rPr>
        <w:t>号】</w:t>
      </w:r>
    </w:p>
    <w:p w:rsidR="0078012B" w:rsidRPr="00173AF2" w:rsidRDefault="00F87D63" w:rsidP="0078012B">
      <w:pPr>
        <w:jc w:val="center"/>
        <w:rPr>
          <w:color w:val="000000" w:themeColor="text1"/>
          <w:sz w:val="44"/>
        </w:rPr>
      </w:pPr>
      <w:r w:rsidRPr="00173AF2">
        <w:rPr>
          <w:rFonts w:hint="eastAsia"/>
          <w:color w:val="000000" w:themeColor="text1"/>
          <w:sz w:val="44"/>
        </w:rPr>
        <w:t>事　業　者</w:t>
      </w:r>
      <w:r w:rsidR="009620CC" w:rsidRPr="00173AF2">
        <w:rPr>
          <w:rFonts w:hint="eastAsia"/>
          <w:color w:val="000000" w:themeColor="text1"/>
          <w:sz w:val="44"/>
        </w:rPr>
        <w:t xml:space="preserve">　</w:t>
      </w:r>
      <w:r w:rsidR="00A90902" w:rsidRPr="00173AF2">
        <w:rPr>
          <w:rFonts w:hint="eastAsia"/>
          <w:color w:val="000000" w:themeColor="text1"/>
          <w:sz w:val="44"/>
        </w:rPr>
        <w:t>概</w:t>
      </w:r>
      <w:r w:rsidR="009620CC" w:rsidRPr="00173AF2">
        <w:rPr>
          <w:rFonts w:hint="eastAsia"/>
          <w:color w:val="000000" w:themeColor="text1"/>
          <w:sz w:val="44"/>
        </w:rPr>
        <w:t xml:space="preserve">　</w:t>
      </w:r>
      <w:r w:rsidR="00A90902" w:rsidRPr="00173AF2">
        <w:rPr>
          <w:rFonts w:hint="eastAsia"/>
          <w:color w:val="000000" w:themeColor="text1"/>
          <w:sz w:val="44"/>
        </w:rPr>
        <w:t>要</w:t>
      </w:r>
      <w:r w:rsidR="009620CC" w:rsidRPr="00173AF2">
        <w:rPr>
          <w:rFonts w:hint="eastAsia"/>
          <w:color w:val="000000" w:themeColor="text1"/>
          <w:sz w:val="44"/>
        </w:rPr>
        <w:t xml:space="preserve">　</w:t>
      </w:r>
      <w:r w:rsidR="00A90902" w:rsidRPr="00173AF2">
        <w:rPr>
          <w:rFonts w:hint="eastAsia"/>
          <w:color w:val="000000" w:themeColor="text1"/>
          <w:sz w:val="44"/>
        </w:rPr>
        <w:t>書</w:t>
      </w:r>
    </w:p>
    <w:p w:rsidR="008E42E8" w:rsidRPr="00173AF2" w:rsidRDefault="008E42E8">
      <w:pPr>
        <w:rPr>
          <w:color w:val="000000" w:themeColor="text1"/>
        </w:rPr>
      </w:pPr>
    </w:p>
    <w:tbl>
      <w:tblPr>
        <w:tblStyle w:val="a3"/>
        <w:tblW w:w="0" w:type="auto"/>
        <w:tblInd w:w="5029" w:type="dxa"/>
        <w:tblLook w:val="04A0" w:firstRow="1" w:lastRow="0" w:firstColumn="1" w:lastColumn="0" w:noHBand="0" w:noVBand="1"/>
      </w:tblPr>
      <w:tblGrid>
        <w:gridCol w:w="963"/>
        <w:gridCol w:w="3636"/>
      </w:tblGrid>
      <w:tr w:rsidR="008E42E8" w:rsidRPr="00173AF2" w:rsidTr="00A90902">
        <w:trPr>
          <w:trHeight w:hRule="exact" w:val="680"/>
        </w:trPr>
        <w:tc>
          <w:tcPr>
            <w:tcW w:w="963" w:type="dxa"/>
            <w:tcBorders>
              <w:top w:val="nil"/>
              <w:left w:val="nil"/>
              <w:right w:val="nil"/>
            </w:tcBorders>
            <w:vAlign w:val="center"/>
          </w:tcPr>
          <w:p w:rsidR="008E42E8" w:rsidRPr="00173AF2" w:rsidRDefault="00A90902" w:rsidP="008E42E8">
            <w:pPr>
              <w:jc w:val="distribute"/>
              <w:rPr>
                <w:color w:val="000000" w:themeColor="text1"/>
              </w:rPr>
            </w:pPr>
            <w:r w:rsidRPr="00173AF2">
              <w:rPr>
                <w:rFonts w:hint="eastAsia"/>
                <w:color w:val="000000" w:themeColor="text1"/>
              </w:rPr>
              <w:t>記入日</w:t>
            </w:r>
          </w:p>
        </w:tc>
        <w:tc>
          <w:tcPr>
            <w:tcW w:w="3636" w:type="dxa"/>
            <w:tcBorders>
              <w:top w:val="nil"/>
              <w:left w:val="nil"/>
              <w:right w:val="nil"/>
            </w:tcBorders>
            <w:vAlign w:val="center"/>
          </w:tcPr>
          <w:p w:rsidR="008E42E8" w:rsidRPr="00173AF2" w:rsidRDefault="00A90902" w:rsidP="00A90902">
            <w:pPr>
              <w:ind w:rightChars="100" w:right="214"/>
              <w:jc w:val="right"/>
              <w:rPr>
                <w:color w:val="000000" w:themeColor="text1"/>
              </w:rPr>
            </w:pPr>
            <w:r w:rsidRPr="00173AF2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</w:tbl>
    <w:p w:rsidR="00A90902" w:rsidRPr="00173AF2" w:rsidRDefault="00A90902" w:rsidP="00A90902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0"/>
        <w:gridCol w:w="2996"/>
        <w:gridCol w:w="2516"/>
        <w:gridCol w:w="2516"/>
      </w:tblGrid>
      <w:tr w:rsidR="00173AF2" w:rsidRPr="00173AF2" w:rsidTr="0041544C">
        <w:trPr>
          <w:trHeight w:hRule="exact" w:val="853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A90902" w:rsidRPr="00173AF2" w:rsidRDefault="00F87D63" w:rsidP="008F2A9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種別</w:t>
            </w:r>
          </w:p>
        </w:tc>
        <w:tc>
          <w:tcPr>
            <w:tcW w:w="8028" w:type="dxa"/>
            <w:gridSpan w:val="3"/>
            <w:vAlign w:val="center"/>
          </w:tcPr>
          <w:p w:rsidR="0041544C" w:rsidRPr="00173AF2" w:rsidRDefault="00F87D63" w:rsidP="0041544C">
            <w:pPr>
              <w:ind w:leftChars="100" w:left="21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="0041544C"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株式会社</w:t>
            </w:r>
            <w:r w:rsidR="0041544C"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="0041544C"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その他の法人（　</w:t>
            </w:r>
            <w:r w:rsidR="0041544C"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41544C"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41544C"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A90902" w:rsidRPr="00173AF2" w:rsidRDefault="0041544C" w:rsidP="0041544C">
            <w:pPr>
              <w:ind w:leftChars="100" w:left="21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□ 有限会社　　　　</w:t>
            </w:r>
            <w:r w:rsidR="00F87D63"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F87D63"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その他の団体（　　　</w:t>
            </w: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87D63"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="00F87D63"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173AF2" w:rsidRPr="00173AF2" w:rsidTr="0041544C">
        <w:trPr>
          <w:trHeight w:hRule="exact" w:val="680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F87D63" w:rsidRPr="00173AF2" w:rsidRDefault="00F87D63" w:rsidP="008F2A9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8028" w:type="dxa"/>
            <w:gridSpan w:val="3"/>
            <w:vAlign w:val="center"/>
          </w:tcPr>
          <w:p w:rsidR="00F87D63" w:rsidRPr="00173AF2" w:rsidRDefault="00F87D63" w:rsidP="00A9090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173AF2" w:rsidRPr="00173AF2" w:rsidTr="0041544C">
        <w:trPr>
          <w:trHeight w:hRule="exact" w:val="680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41544C" w:rsidRPr="00173AF2" w:rsidRDefault="00A90902" w:rsidP="00F87D6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代表者</w:t>
            </w:r>
          </w:p>
          <w:p w:rsidR="00A90902" w:rsidRPr="00173AF2" w:rsidRDefault="00F87D63" w:rsidP="00F87D6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職・</w:t>
            </w:r>
            <w:r w:rsidR="0041544C"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8028" w:type="dxa"/>
            <w:gridSpan w:val="3"/>
            <w:vAlign w:val="center"/>
          </w:tcPr>
          <w:p w:rsidR="00A90902" w:rsidRPr="00173AF2" w:rsidRDefault="00A90902" w:rsidP="00A9090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173AF2" w:rsidRPr="00173AF2" w:rsidTr="0041544C">
        <w:trPr>
          <w:trHeight w:hRule="exact" w:val="850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A90902" w:rsidRPr="00173AF2" w:rsidRDefault="00A90902" w:rsidP="00A909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8028" w:type="dxa"/>
            <w:gridSpan w:val="3"/>
            <w:vAlign w:val="center"/>
          </w:tcPr>
          <w:p w:rsidR="00A90902" w:rsidRPr="00173AF2" w:rsidRDefault="00F87D63" w:rsidP="00A9090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　－　　　</w:t>
            </w:r>
          </w:p>
          <w:p w:rsidR="00F87D63" w:rsidRPr="00173AF2" w:rsidRDefault="00F87D63" w:rsidP="00A9090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73AF2" w:rsidRPr="00173AF2" w:rsidTr="0041544C">
        <w:trPr>
          <w:trHeight w:hRule="exact" w:val="510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A90902" w:rsidRPr="00173AF2" w:rsidRDefault="00A90902" w:rsidP="00A909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設立年月日</w:t>
            </w:r>
          </w:p>
        </w:tc>
        <w:tc>
          <w:tcPr>
            <w:tcW w:w="8028" w:type="dxa"/>
            <w:gridSpan w:val="3"/>
            <w:vAlign w:val="center"/>
          </w:tcPr>
          <w:p w:rsidR="00A90902" w:rsidRPr="00173AF2" w:rsidRDefault="00011F9E" w:rsidP="0041544C">
            <w:pPr>
              <w:ind w:leftChars="100" w:left="21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（西暦）　　　　　　　　年　　　　　月</w:t>
            </w:r>
          </w:p>
        </w:tc>
      </w:tr>
      <w:tr w:rsidR="00173AF2" w:rsidRPr="00173AF2" w:rsidTr="0041544C">
        <w:trPr>
          <w:trHeight w:hRule="exact" w:val="510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A90902" w:rsidRPr="00173AF2" w:rsidRDefault="00A90902" w:rsidP="00A909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創業年月日</w:t>
            </w:r>
          </w:p>
        </w:tc>
        <w:tc>
          <w:tcPr>
            <w:tcW w:w="8028" w:type="dxa"/>
            <w:gridSpan w:val="3"/>
            <w:vAlign w:val="center"/>
          </w:tcPr>
          <w:p w:rsidR="00A90902" w:rsidRPr="00173AF2" w:rsidRDefault="00011F9E" w:rsidP="0041544C">
            <w:pPr>
              <w:ind w:leftChars="100" w:left="21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（西暦）　　　　　　　　年　　　　　月</w:t>
            </w:r>
          </w:p>
        </w:tc>
      </w:tr>
      <w:tr w:rsidR="00173AF2" w:rsidRPr="00173AF2" w:rsidTr="0041544C">
        <w:trPr>
          <w:trHeight w:hRule="exact" w:val="510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A90902" w:rsidRPr="00173AF2" w:rsidRDefault="00A90902" w:rsidP="00A909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資本金</w:t>
            </w:r>
          </w:p>
        </w:tc>
        <w:tc>
          <w:tcPr>
            <w:tcW w:w="8028" w:type="dxa"/>
            <w:gridSpan w:val="3"/>
            <w:vAlign w:val="center"/>
          </w:tcPr>
          <w:p w:rsidR="00A90902" w:rsidRPr="00173AF2" w:rsidRDefault="00011F9E" w:rsidP="00011F9E">
            <w:pPr>
              <w:ind w:leftChars="1400" w:left="2998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173AF2" w:rsidRPr="00173AF2" w:rsidTr="0041544C">
        <w:trPr>
          <w:trHeight w:hRule="exact" w:val="510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A90902" w:rsidRPr="00173AF2" w:rsidRDefault="00A90902" w:rsidP="00A909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従業員数</w:t>
            </w:r>
          </w:p>
        </w:tc>
        <w:tc>
          <w:tcPr>
            <w:tcW w:w="8028" w:type="dxa"/>
            <w:gridSpan w:val="3"/>
            <w:vAlign w:val="center"/>
          </w:tcPr>
          <w:p w:rsidR="00A90902" w:rsidRPr="00173AF2" w:rsidRDefault="00011F9E" w:rsidP="00011F9E">
            <w:pPr>
              <w:ind w:leftChars="1400" w:left="2998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173AF2" w:rsidRPr="00173AF2" w:rsidTr="0041544C">
        <w:trPr>
          <w:trHeight w:hRule="exact" w:val="1020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7F62DB" w:rsidRPr="00173AF2" w:rsidRDefault="007F62DB" w:rsidP="007F62D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沿革</w:t>
            </w:r>
          </w:p>
        </w:tc>
        <w:tc>
          <w:tcPr>
            <w:tcW w:w="8028" w:type="dxa"/>
            <w:gridSpan w:val="3"/>
            <w:vAlign w:val="center"/>
          </w:tcPr>
          <w:p w:rsidR="007F62DB" w:rsidRPr="00173AF2" w:rsidRDefault="007F62DB" w:rsidP="00A9090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173AF2" w:rsidRPr="00173AF2" w:rsidTr="0041544C">
        <w:trPr>
          <w:trHeight w:hRule="exact" w:val="1020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A90902" w:rsidRPr="00173AF2" w:rsidRDefault="00A90902" w:rsidP="00A909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業務内容</w:t>
            </w:r>
          </w:p>
          <w:p w:rsidR="00A90902" w:rsidRPr="00173AF2" w:rsidRDefault="00A90902" w:rsidP="00A909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主な取扱品等</w:t>
            </w:r>
          </w:p>
        </w:tc>
        <w:tc>
          <w:tcPr>
            <w:tcW w:w="8028" w:type="dxa"/>
            <w:gridSpan w:val="3"/>
            <w:vAlign w:val="center"/>
          </w:tcPr>
          <w:p w:rsidR="00A90902" w:rsidRPr="00173AF2" w:rsidRDefault="00A90902" w:rsidP="00A9090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173AF2" w:rsidRPr="00173AF2" w:rsidTr="0041544C">
        <w:trPr>
          <w:trHeight w:hRule="exact" w:val="1020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A90902" w:rsidRPr="00173AF2" w:rsidRDefault="00A90902" w:rsidP="00A909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主な販売先</w:t>
            </w:r>
          </w:p>
          <w:p w:rsidR="00A90902" w:rsidRPr="00173AF2" w:rsidRDefault="00A90902" w:rsidP="00A909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又は受注先</w:t>
            </w:r>
          </w:p>
        </w:tc>
        <w:tc>
          <w:tcPr>
            <w:tcW w:w="8028" w:type="dxa"/>
            <w:gridSpan w:val="3"/>
            <w:vAlign w:val="center"/>
          </w:tcPr>
          <w:p w:rsidR="00A90902" w:rsidRPr="00173AF2" w:rsidRDefault="00A90902" w:rsidP="00A9090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173AF2" w:rsidRPr="00173AF2" w:rsidTr="0041544C">
        <w:trPr>
          <w:trHeight w:hRule="exact" w:val="1020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7F62DB" w:rsidRPr="00173AF2" w:rsidRDefault="007F62DB" w:rsidP="00A909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主な実績</w:t>
            </w:r>
          </w:p>
        </w:tc>
        <w:tc>
          <w:tcPr>
            <w:tcW w:w="8028" w:type="dxa"/>
            <w:gridSpan w:val="3"/>
            <w:vAlign w:val="center"/>
          </w:tcPr>
          <w:p w:rsidR="007F62DB" w:rsidRPr="00173AF2" w:rsidRDefault="007F62DB" w:rsidP="007F62DB">
            <w:pPr>
              <w:ind w:rightChars="51" w:right="109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73AF2" w:rsidRPr="00173AF2" w:rsidTr="0041544C">
        <w:trPr>
          <w:trHeight w:hRule="exact" w:val="340"/>
        </w:trPr>
        <w:tc>
          <w:tcPr>
            <w:tcW w:w="1600" w:type="dxa"/>
            <w:vMerge w:val="restart"/>
            <w:shd w:val="clear" w:color="auto" w:fill="E2EFD9" w:themeFill="accent6" w:themeFillTint="33"/>
            <w:vAlign w:val="center"/>
          </w:tcPr>
          <w:p w:rsidR="008F2A9A" w:rsidRPr="00173AF2" w:rsidRDefault="008F2A9A" w:rsidP="00A909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決算</w:t>
            </w:r>
          </w:p>
        </w:tc>
        <w:tc>
          <w:tcPr>
            <w:tcW w:w="2996" w:type="dxa"/>
            <w:tcBorders>
              <w:tl2br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:rsidR="008F2A9A" w:rsidRPr="00173AF2" w:rsidRDefault="008F2A9A" w:rsidP="00A90902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</w:p>
          <w:p w:rsidR="00011F9E" w:rsidRPr="00173AF2" w:rsidRDefault="00011F9E" w:rsidP="00A90902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2516" w:type="dxa"/>
            <w:shd w:val="clear" w:color="auto" w:fill="E2EFD9" w:themeFill="accent6" w:themeFillTint="33"/>
            <w:vAlign w:val="center"/>
          </w:tcPr>
          <w:p w:rsidR="008F2A9A" w:rsidRPr="00173AF2" w:rsidRDefault="00D44F8A" w:rsidP="00D44F8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173AF2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売上</w:t>
            </w:r>
          </w:p>
        </w:tc>
        <w:tc>
          <w:tcPr>
            <w:tcW w:w="2516" w:type="dxa"/>
            <w:shd w:val="clear" w:color="auto" w:fill="E2EFD9" w:themeFill="accent6" w:themeFillTint="33"/>
            <w:vAlign w:val="center"/>
          </w:tcPr>
          <w:p w:rsidR="008F2A9A" w:rsidRPr="00173AF2" w:rsidRDefault="00D44F8A" w:rsidP="00D44F8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173AF2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経常利益</w:t>
            </w:r>
          </w:p>
        </w:tc>
      </w:tr>
      <w:tr w:rsidR="00173AF2" w:rsidRPr="00173AF2" w:rsidTr="0041544C">
        <w:trPr>
          <w:trHeight w:hRule="exact" w:val="510"/>
        </w:trPr>
        <w:tc>
          <w:tcPr>
            <w:tcW w:w="1600" w:type="dxa"/>
            <w:vMerge/>
            <w:shd w:val="clear" w:color="auto" w:fill="E2EFD9" w:themeFill="accent6" w:themeFillTint="33"/>
            <w:vAlign w:val="center"/>
          </w:tcPr>
          <w:p w:rsidR="008F2A9A" w:rsidRPr="00173AF2" w:rsidRDefault="008F2A9A" w:rsidP="00A9090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996" w:type="dxa"/>
            <w:vAlign w:val="center"/>
          </w:tcPr>
          <w:p w:rsidR="008F2A9A" w:rsidRPr="00173AF2" w:rsidRDefault="00D44F8A" w:rsidP="0041544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（西暦）　　</w:t>
            </w:r>
            <w:r w:rsidR="0041544C"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</w:t>
            </w: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</w:t>
            </w:r>
            <w:r w:rsidR="00011F9E"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</w:t>
            </w: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年　　　月期</w:t>
            </w:r>
          </w:p>
        </w:tc>
        <w:tc>
          <w:tcPr>
            <w:tcW w:w="2516" w:type="dxa"/>
            <w:vAlign w:val="center"/>
          </w:tcPr>
          <w:p w:rsidR="008F2A9A" w:rsidRPr="00173AF2" w:rsidRDefault="00D44F8A" w:rsidP="00D44F8A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千円</w:t>
            </w:r>
          </w:p>
        </w:tc>
        <w:tc>
          <w:tcPr>
            <w:tcW w:w="2516" w:type="dxa"/>
            <w:vAlign w:val="center"/>
          </w:tcPr>
          <w:p w:rsidR="008F2A9A" w:rsidRPr="00173AF2" w:rsidRDefault="00D44F8A" w:rsidP="00D44F8A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千円</w:t>
            </w:r>
          </w:p>
        </w:tc>
      </w:tr>
      <w:tr w:rsidR="00173AF2" w:rsidRPr="00173AF2" w:rsidTr="0041544C">
        <w:trPr>
          <w:trHeight w:hRule="exact" w:val="510"/>
        </w:trPr>
        <w:tc>
          <w:tcPr>
            <w:tcW w:w="1600" w:type="dxa"/>
            <w:vMerge/>
            <w:shd w:val="clear" w:color="auto" w:fill="E2EFD9" w:themeFill="accent6" w:themeFillTint="33"/>
            <w:vAlign w:val="center"/>
          </w:tcPr>
          <w:p w:rsidR="00D44F8A" w:rsidRPr="00173AF2" w:rsidRDefault="00D44F8A" w:rsidP="00D44F8A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996" w:type="dxa"/>
            <w:vAlign w:val="center"/>
          </w:tcPr>
          <w:p w:rsidR="00D44F8A" w:rsidRPr="00173AF2" w:rsidRDefault="00D44F8A" w:rsidP="0041544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（西暦）　　</w:t>
            </w:r>
            <w:r w:rsidR="0041544C"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</w:t>
            </w: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　年　　　月期</w:t>
            </w:r>
          </w:p>
        </w:tc>
        <w:tc>
          <w:tcPr>
            <w:tcW w:w="2516" w:type="dxa"/>
            <w:vAlign w:val="center"/>
          </w:tcPr>
          <w:p w:rsidR="00D44F8A" w:rsidRPr="00173AF2" w:rsidRDefault="00D44F8A" w:rsidP="00D44F8A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千円</w:t>
            </w:r>
          </w:p>
        </w:tc>
        <w:tc>
          <w:tcPr>
            <w:tcW w:w="2516" w:type="dxa"/>
            <w:vAlign w:val="center"/>
          </w:tcPr>
          <w:p w:rsidR="00D44F8A" w:rsidRPr="00173AF2" w:rsidRDefault="00D44F8A" w:rsidP="00D44F8A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千円</w:t>
            </w:r>
          </w:p>
        </w:tc>
      </w:tr>
      <w:tr w:rsidR="00173AF2" w:rsidRPr="00173AF2" w:rsidTr="0041544C">
        <w:trPr>
          <w:trHeight w:hRule="exact" w:val="510"/>
        </w:trPr>
        <w:tc>
          <w:tcPr>
            <w:tcW w:w="1600" w:type="dxa"/>
            <w:vMerge/>
            <w:shd w:val="clear" w:color="auto" w:fill="E2EFD9" w:themeFill="accent6" w:themeFillTint="33"/>
            <w:vAlign w:val="center"/>
          </w:tcPr>
          <w:p w:rsidR="00D44F8A" w:rsidRPr="00173AF2" w:rsidRDefault="00D44F8A" w:rsidP="00D44F8A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996" w:type="dxa"/>
            <w:vAlign w:val="center"/>
          </w:tcPr>
          <w:p w:rsidR="00D44F8A" w:rsidRPr="00173AF2" w:rsidRDefault="0041544C" w:rsidP="0041544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（西暦）　</w:t>
            </w:r>
            <w:r w:rsidR="00D44F8A"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</w:t>
            </w: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　</w:t>
            </w:r>
            <w:r w:rsidR="00D44F8A"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年　　　月期</w:t>
            </w:r>
          </w:p>
        </w:tc>
        <w:tc>
          <w:tcPr>
            <w:tcW w:w="2516" w:type="dxa"/>
            <w:vAlign w:val="center"/>
          </w:tcPr>
          <w:p w:rsidR="00D44F8A" w:rsidRPr="00173AF2" w:rsidRDefault="00D44F8A" w:rsidP="00D44F8A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千円</w:t>
            </w:r>
          </w:p>
        </w:tc>
        <w:tc>
          <w:tcPr>
            <w:tcW w:w="2516" w:type="dxa"/>
            <w:vAlign w:val="center"/>
          </w:tcPr>
          <w:p w:rsidR="00D44F8A" w:rsidRPr="00173AF2" w:rsidRDefault="00D44F8A" w:rsidP="00D44F8A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173AF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千円</w:t>
            </w:r>
          </w:p>
        </w:tc>
      </w:tr>
      <w:tr w:rsidR="00173AF2" w:rsidRPr="00173AF2" w:rsidTr="0041544C">
        <w:trPr>
          <w:trHeight w:hRule="exact" w:val="1020"/>
        </w:trPr>
        <w:tc>
          <w:tcPr>
            <w:tcW w:w="1600" w:type="dxa"/>
            <w:shd w:val="clear" w:color="auto" w:fill="E2EFD9" w:themeFill="accent6" w:themeFillTint="33"/>
            <w:vAlign w:val="center"/>
          </w:tcPr>
          <w:p w:rsidR="00D44F8A" w:rsidRPr="00173AF2" w:rsidRDefault="00D44F8A" w:rsidP="00D44F8A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173AF2">
              <w:rPr>
                <w:rFonts w:ascii="ＭＳ Ｐ明朝" w:eastAsia="ＭＳ Ｐ明朝" w:hAnsi="ＭＳ Ｐ明朝" w:hint="eastAsia"/>
                <w:color w:val="000000" w:themeColor="text1"/>
              </w:rPr>
              <w:t>その他</w:t>
            </w:r>
          </w:p>
        </w:tc>
        <w:tc>
          <w:tcPr>
            <w:tcW w:w="8028" w:type="dxa"/>
            <w:gridSpan w:val="3"/>
            <w:vAlign w:val="center"/>
          </w:tcPr>
          <w:p w:rsidR="00D44F8A" w:rsidRPr="00173AF2" w:rsidRDefault="00D44F8A" w:rsidP="00D44F8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A90902" w:rsidRPr="00173AF2" w:rsidRDefault="00F87D63" w:rsidP="00F87D63">
      <w:pPr>
        <w:ind w:leftChars="200" w:left="428"/>
        <w:jc w:val="right"/>
        <w:rPr>
          <w:color w:val="000000" w:themeColor="text1"/>
        </w:rPr>
      </w:pPr>
      <w:r w:rsidRPr="00173AF2">
        <w:rPr>
          <w:rFonts w:hint="eastAsia"/>
          <w:color w:val="000000" w:themeColor="text1"/>
        </w:rPr>
        <w:t>※記入欄が不足する場合は、別紙（様式任意）を添付してください。</w:t>
      </w:r>
    </w:p>
    <w:sectPr w:rsidR="00A90902" w:rsidRPr="00173AF2" w:rsidSect="00BA3E69">
      <w:pgSz w:w="11906" w:h="16838" w:code="9"/>
      <w:pgMar w:top="851" w:right="1134" w:bottom="851" w:left="1134" w:header="851" w:footer="992" w:gutter="0"/>
      <w:cols w:space="425"/>
      <w:docGrid w:type="linesAndChar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01" w:rsidRDefault="00747201" w:rsidP="00747201">
      <w:r>
        <w:separator/>
      </w:r>
    </w:p>
  </w:endnote>
  <w:endnote w:type="continuationSeparator" w:id="0">
    <w:p w:rsidR="00747201" w:rsidRDefault="00747201" w:rsidP="0074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01" w:rsidRDefault="00747201" w:rsidP="00747201">
      <w:r>
        <w:separator/>
      </w:r>
    </w:p>
  </w:footnote>
  <w:footnote w:type="continuationSeparator" w:id="0">
    <w:p w:rsidR="00747201" w:rsidRDefault="00747201" w:rsidP="0074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24"/>
    <w:rsid w:val="00011F9E"/>
    <w:rsid w:val="00173AF2"/>
    <w:rsid w:val="0041544C"/>
    <w:rsid w:val="004E6524"/>
    <w:rsid w:val="005B1165"/>
    <w:rsid w:val="006830A5"/>
    <w:rsid w:val="00747201"/>
    <w:rsid w:val="007473BA"/>
    <w:rsid w:val="0078012B"/>
    <w:rsid w:val="007F62DB"/>
    <w:rsid w:val="00830223"/>
    <w:rsid w:val="008952BE"/>
    <w:rsid w:val="008E42E8"/>
    <w:rsid w:val="008F2A9A"/>
    <w:rsid w:val="009620CC"/>
    <w:rsid w:val="00A90902"/>
    <w:rsid w:val="00B21AD0"/>
    <w:rsid w:val="00B41DF8"/>
    <w:rsid w:val="00BA3E69"/>
    <w:rsid w:val="00D44F8A"/>
    <w:rsid w:val="00E70751"/>
    <w:rsid w:val="00E90F5D"/>
    <w:rsid w:val="00E9671F"/>
    <w:rsid w:val="00F33031"/>
    <w:rsid w:val="00F67EBF"/>
    <w:rsid w:val="00F8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D1DA3-E400-4998-8E6D-FA8F43A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69"/>
    <w:pPr>
      <w:widowControl w:val="0"/>
      <w:jc w:val="both"/>
    </w:pPr>
    <w:rPr>
      <w:rFonts w:ascii="Century Gothic" w:eastAsia="ＭＳ 明朝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1165"/>
    <w:pPr>
      <w:jc w:val="center"/>
    </w:pPr>
  </w:style>
  <w:style w:type="character" w:customStyle="1" w:styleId="a5">
    <w:name w:val="記 (文字)"/>
    <w:basedOn w:val="a0"/>
    <w:link w:val="a4"/>
    <w:uiPriority w:val="99"/>
    <w:rsid w:val="005B1165"/>
    <w:rPr>
      <w:rFonts w:ascii="Century Gothic" w:eastAsia="ＭＳ 明朝" w:hAnsi="Century Gothic"/>
      <w:sz w:val="22"/>
    </w:rPr>
  </w:style>
  <w:style w:type="paragraph" w:styleId="a6">
    <w:name w:val="Closing"/>
    <w:basedOn w:val="a"/>
    <w:link w:val="a7"/>
    <w:uiPriority w:val="99"/>
    <w:unhideWhenUsed/>
    <w:rsid w:val="005B1165"/>
    <w:pPr>
      <w:jc w:val="right"/>
    </w:pPr>
  </w:style>
  <w:style w:type="character" w:customStyle="1" w:styleId="a7">
    <w:name w:val="結語 (文字)"/>
    <w:basedOn w:val="a0"/>
    <w:link w:val="a6"/>
    <w:uiPriority w:val="99"/>
    <w:rsid w:val="005B1165"/>
    <w:rPr>
      <w:rFonts w:ascii="Century Gothic" w:eastAsia="ＭＳ 明朝" w:hAnsi="Century Gothic"/>
      <w:sz w:val="22"/>
    </w:rPr>
  </w:style>
  <w:style w:type="paragraph" w:styleId="a8">
    <w:name w:val="List Paragraph"/>
    <w:basedOn w:val="a"/>
    <w:uiPriority w:val="34"/>
    <w:qFormat/>
    <w:rsid w:val="0078012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472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47201"/>
    <w:rPr>
      <w:rFonts w:ascii="Century Gothic" w:eastAsia="ＭＳ 明朝" w:hAnsi="Century Gothic"/>
      <w:sz w:val="22"/>
    </w:rPr>
  </w:style>
  <w:style w:type="paragraph" w:styleId="ab">
    <w:name w:val="footer"/>
    <w:basedOn w:val="a"/>
    <w:link w:val="ac"/>
    <w:uiPriority w:val="99"/>
    <w:unhideWhenUsed/>
    <w:rsid w:val="007472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47201"/>
    <w:rPr>
      <w:rFonts w:ascii="Century Gothic" w:eastAsia="ＭＳ 明朝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　英之</dc:creator>
  <cp:keywords/>
  <dc:description/>
  <cp:lastModifiedBy>高橋　隼人</cp:lastModifiedBy>
  <cp:revision>21</cp:revision>
  <dcterms:created xsi:type="dcterms:W3CDTF">2020-07-09T07:21:00Z</dcterms:created>
  <dcterms:modified xsi:type="dcterms:W3CDTF">2023-11-13T07:37:00Z</dcterms:modified>
</cp:coreProperties>
</file>