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2825C" w14:textId="10E3AFB6" w:rsidR="003D5A41" w:rsidRPr="003D5A41" w:rsidRDefault="003D5A41" w:rsidP="003D5A41">
      <w:pPr>
        <w:pStyle w:val="a3"/>
        <w:ind w:right="840"/>
        <w:rPr>
          <w:rFonts w:ascii="ＭＳ ゴシック" w:eastAsia="ＭＳ ゴシック" w:hAnsi="ＭＳ ゴシック"/>
          <w:b/>
        </w:rPr>
      </w:pPr>
      <w:r w:rsidRPr="003D5A41">
        <w:rPr>
          <w:rFonts w:ascii="ＭＳ ゴシック" w:eastAsia="ＭＳ ゴシック" w:hAnsi="ＭＳ ゴシック" w:hint="eastAsia"/>
          <w:b/>
        </w:rPr>
        <w:t>別記様式第８号（第12条関係）</w:t>
      </w:r>
    </w:p>
    <w:p w14:paraId="7571CE41" w14:textId="77777777" w:rsidR="003D5A41" w:rsidRDefault="003D5A41" w:rsidP="003D5A41">
      <w:pPr>
        <w:jc w:val="left"/>
        <w:rPr>
          <w:snapToGrid w:val="0"/>
        </w:rPr>
      </w:pPr>
    </w:p>
    <w:p w14:paraId="145C8F91" w14:textId="245895A6" w:rsidR="00064B46" w:rsidRPr="00204D95" w:rsidRDefault="005D688F" w:rsidP="00064B46">
      <w:pPr>
        <w:jc w:val="center"/>
        <w:rPr>
          <w:snapToGrid w:val="0"/>
        </w:rPr>
      </w:pPr>
      <w:r>
        <w:rPr>
          <w:rFonts w:hint="eastAsia"/>
          <w:snapToGrid w:val="0"/>
        </w:rPr>
        <w:t>事業</w:t>
      </w:r>
      <w:r w:rsidR="00560565">
        <w:rPr>
          <w:rFonts w:hint="eastAsia"/>
          <w:snapToGrid w:val="0"/>
        </w:rPr>
        <w:t>実績報告書</w:t>
      </w:r>
    </w:p>
    <w:p w14:paraId="154D650D" w14:textId="77777777" w:rsidR="00FB6524" w:rsidRPr="00204D95" w:rsidRDefault="00FB6524" w:rsidP="00064B46">
      <w:pPr>
        <w:spacing w:after="60"/>
        <w:rPr>
          <w:snapToGrid w:val="0"/>
        </w:rPr>
      </w:pPr>
    </w:p>
    <w:p w14:paraId="3DFC5B62" w14:textId="05BD0D25" w:rsidR="00064B46" w:rsidRPr="00204D95" w:rsidRDefault="00064B46" w:rsidP="00064B46">
      <w:pPr>
        <w:spacing w:after="60"/>
        <w:rPr>
          <w:snapToGrid w:val="0"/>
        </w:rPr>
      </w:pPr>
      <w:r w:rsidRPr="00204D95">
        <w:rPr>
          <w:rFonts w:hint="eastAsia"/>
          <w:snapToGrid w:val="0"/>
        </w:rPr>
        <w:t>１　申請者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6769"/>
      </w:tblGrid>
      <w:tr w:rsidR="00204D95" w:rsidRPr="00204D95" w14:paraId="7C7F10FB" w14:textId="77777777" w:rsidTr="00536020">
        <w:trPr>
          <w:trHeight w:val="583"/>
        </w:trPr>
        <w:tc>
          <w:tcPr>
            <w:tcW w:w="1843" w:type="dxa"/>
            <w:shd w:val="clear" w:color="auto" w:fill="auto"/>
            <w:vAlign w:val="center"/>
          </w:tcPr>
          <w:p w14:paraId="24006119" w14:textId="77777777" w:rsidR="00CB19C6" w:rsidRDefault="00CB19C6">
            <w:pPr>
              <w:spacing w:before="120" w:after="120" w:line="24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住所又は</w:t>
            </w:r>
          </w:p>
          <w:p w14:paraId="73E61AEE" w14:textId="343302D4" w:rsidR="00FB6524" w:rsidRPr="00204D95" w:rsidRDefault="00FB6524">
            <w:pPr>
              <w:spacing w:before="120" w:after="120" w:line="240" w:lineRule="exact"/>
              <w:jc w:val="distribute"/>
              <w:rPr>
                <w:snapToGrid w:val="0"/>
              </w:rPr>
            </w:pPr>
            <w:r w:rsidRPr="00204D95">
              <w:rPr>
                <w:rFonts w:hint="eastAsia"/>
                <w:snapToGrid w:val="0"/>
              </w:rPr>
              <w:t>法人所在地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5DA4207C" w14:textId="77777777" w:rsidR="00FB6524" w:rsidRPr="00204D95" w:rsidRDefault="00FB6524">
            <w:pPr>
              <w:spacing w:before="120" w:after="120" w:line="240" w:lineRule="exact"/>
              <w:rPr>
                <w:snapToGrid w:val="0"/>
              </w:rPr>
            </w:pPr>
          </w:p>
        </w:tc>
      </w:tr>
      <w:tr w:rsidR="00204D95" w:rsidRPr="00204D95" w14:paraId="4DC16374" w14:textId="77777777" w:rsidTr="00536020">
        <w:trPr>
          <w:trHeight w:val="583"/>
        </w:trPr>
        <w:tc>
          <w:tcPr>
            <w:tcW w:w="1843" w:type="dxa"/>
            <w:shd w:val="clear" w:color="auto" w:fill="auto"/>
            <w:vAlign w:val="center"/>
          </w:tcPr>
          <w:p w14:paraId="31BB6884" w14:textId="43D2D493" w:rsidR="00FB6524" w:rsidRPr="00204D95" w:rsidRDefault="00CB19C6">
            <w:pPr>
              <w:spacing w:before="120" w:after="120" w:line="24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氏名又は</w:t>
            </w:r>
            <w:r w:rsidR="00FB6524" w:rsidRPr="00204D95">
              <w:rPr>
                <w:rFonts w:hint="eastAsia"/>
                <w:snapToGrid w:val="0"/>
              </w:rPr>
              <w:t>法人名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7DA56930" w14:textId="77777777" w:rsidR="00FB6524" w:rsidRPr="00204D95" w:rsidRDefault="00FB6524">
            <w:pPr>
              <w:spacing w:before="120" w:after="120" w:line="240" w:lineRule="exact"/>
              <w:rPr>
                <w:snapToGrid w:val="0"/>
              </w:rPr>
            </w:pPr>
          </w:p>
        </w:tc>
      </w:tr>
      <w:tr w:rsidR="00FB6524" w:rsidRPr="00204D95" w14:paraId="18BBCC3A" w14:textId="77777777" w:rsidTr="00536020">
        <w:trPr>
          <w:trHeight w:val="583"/>
        </w:trPr>
        <w:tc>
          <w:tcPr>
            <w:tcW w:w="1843" w:type="dxa"/>
            <w:shd w:val="clear" w:color="auto" w:fill="auto"/>
            <w:vAlign w:val="center"/>
          </w:tcPr>
          <w:p w14:paraId="39B2707C" w14:textId="77777777" w:rsidR="00FB6524" w:rsidRDefault="00FB6524">
            <w:pPr>
              <w:spacing w:before="120" w:after="120" w:line="240" w:lineRule="exact"/>
              <w:jc w:val="distribute"/>
              <w:rPr>
                <w:snapToGrid w:val="0"/>
              </w:rPr>
            </w:pPr>
            <w:r w:rsidRPr="00204D95">
              <w:rPr>
                <w:rFonts w:hint="eastAsia"/>
                <w:snapToGrid w:val="0"/>
              </w:rPr>
              <w:t>代表者名</w:t>
            </w:r>
          </w:p>
          <w:p w14:paraId="2391F4E0" w14:textId="16F3E7E0" w:rsidR="00CB19C6" w:rsidRPr="00CB19C6" w:rsidRDefault="00CB19C6" w:rsidP="00536020">
            <w:pPr>
              <w:spacing w:before="120" w:after="120" w:line="240" w:lineRule="exact"/>
              <w:jc w:val="center"/>
              <w:rPr>
                <w:rFonts w:ascii="ＭＳ 明朝" w:hAnsi="ＭＳ 明朝"/>
                <w:snapToGrid w:val="0"/>
              </w:rPr>
            </w:pPr>
            <w:r w:rsidRPr="00536020">
              <w:rPr>
                <w:rFonts w:ascii="ＭＳ 明朝" w:hAnsi="ＭＳ 明朝" w:hint="eastAsia"/>
                <w:spacing w:val="2"/>
                <w:w w:val="65"/>
                <w:kern w:val="0"/>
                <w:fitText w:val="1521" w:id="-1012227326"/>
              </w:rPr>
              <w:t>（法人又は団体の場合</w:t>
            </w:r>
            <w:r w:rsidRPr="00536020">
              <w:rPr>
                <w:rFonts w:ascii="ＭＳ 明朝" w:hAnsi="ＭＳ 明朝" w:hint="eastAsia"/>
                <w:spacing w:val="-8"/>
                <w:w w:val="65"/>
                <w:kern w:val="0"/>
                <w:fitText w:val="1521" w:id="-1012227326"/>
              </w:rPr>
              <w:t>）</w:t>
            </w:r>
          </w:p>
        </w:tc>
        <w:tc>
          <w:tcPr>
            <w:tcW w:w="6769" w:type="dxa"/>
            <w:shd w:val="clear" w:color="auto" w:fill="auto"/>
            <w:vAlign w:val="center"/>
          </w:tcPr>
          <w:p w14:paraId="316C09AC" w14:textId="77777777" w:rsidR="00FB6524" w:rsidRPr="00204D95" w:rsidRDefault="00FB6524">
            <w:pPr>
              <w:spacing w:before="120" w:after="120" w:line="240" w:lineRule="exact"/>
              <w:rPr>
                <w:snapToGrid w:val="0"/>
              </w:rPr>
            </w:pPr>
          </w:p>
        </w:tc>
      </w:tr>
    </w:tbl>
    <w:p w14:paraId="30AB8249" w14:textId="39170C4D" w:rsidR="007B0450" w:rsidRDefault="007B0450" w:rsidP="00064B46">
      <w:pPr>
        <w:spacing w:line="240" w:lineRule="exact"/>
        <w:rPr>
          <w:snapToGrid w:val="0"/>
        </w:rPr>
      </w:pPr>
    </w:p>
    <w:p w14:paraId="443FB865" w14:textId="77777777" w:rsidR="0067362E" w:rsidRPr="00204D95" w:rsidRDefault="0067362E" w:rsidP="00064B46">
      <w:pPr>
        <w:spacing w:line="240" w:lineRule="exact"/>
        <w:rPr>
          <w:snapToGrid w:val="0"/>
        </w:rPr>
      </w:pPr>
    </w:p>
    <w:p w14:paraId="41198F22" w14:textId="344308C3" w:rsidR="00064B46" w:rsidRPr="00204D95" w:rsidRDefault="00D32366" w:rsidP="00064B46">
      <w:pPr>
        <w:spacing w:after="60"/>
        <w:rPr>
          <w:snapToGrid w:val="0"/>
        </w:rPr>
      </w:pPr>
      <w:r>
        <w:rPr>
          <w:rFonts w:hint="eastAsia"/>
          <w:snapToGrid w:val="0"/>
        </w:rPr>
        <w:t>２　事業内容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2251"/>
        <w:gridCol w:w="1239"/>
        <w:gridCol w:w="925"/>
        <w:gridCol w:w="2337"/>
      </w:tblGrid>
      <w:tr w:rsidR="008D717F" w:rsidRPr="00204D95" w14:paraId="77F2C854" w14:textId="1D5AF77F" w:rsidTr="001E583B">
        <w:trPr>
          <w:trHeight w:val="1150"/>
        </w:trPr>
        <w:tc>
          <w:tcPr>
            <w:tcW w:w="1860" w:type="dxa"/>
            <w:shd w:val="clear" w:color="auto" w:fill="auto"/>
            <w:vAlign w:val="center"/>
          </w:tcPr>
          <w:p w14:paraId="1B97FB59" w14:textId="255B56C3" w:rsidR="008D717F" w:rsidRPr="00204D95" w:rsidRDefault="0067362E" w:rsidP="008D717F">
            <w:pPr>
              <w:spacing w:before="60" w:after="60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補助</w:t>
            </w:r>
            <w:r w:rsidR="008D717F">
              <w:rPr>
                <w:rFonts w:hint="eastAsia"/>
                <w:snapToGrid w:val="0"/>
              </w:rPr>
              <w:t>対象区分</w:t>
            </w:r>
          </w:p>
        </w:tc>
        <w:tc>
          <w:tcPr>
            <w:tcW w:w="3490" w:type="dxa"/>
            <w:gridSpan w:val="2"/>
            <w:shd w:val="clear" w:color="auto" w:fill="auto"/>
            <w:vAlign w:val="center"/>
          </w:tcPr>
          <w:p w14:paraId="250907D5" w14:textId="737245C1" w:rsidR="008D717F" w:rsidRPr="00204D95" w:rsidRDefault="008D717F" w:rsidP="008D717F">
            <w:pPr>
              <w:spacing w:before="60" w:after="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□　施設整備</w:t>
            </w:r>
          </w:p>
        </w:tc>
        <w:tc>
          <w:tcPr>
            <w:tcW w:w="3262" w:type="dxa"/>
            <w:gridSpan w:val="2"/>
            <w:shd w:val="clear" w:color="auto" w:fill="auto"/>
            <w:vAlign w:val="center"/>
          </w:tcPr>
          <w:p w14:paraId="45D58D8A" w14:textId="01EAFC7F" w:rsidR="008D717F" w:rsidRPr="00204D95" w:rsidRDefault="008D717F" w:rsidP="008D717F">
            <w:pPr>
              <w:spacing w:before="60" w:after="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□　物品購入</w:t>
            </w:r>
          </w:p>
        </w:tc>
      </w:tr>
      <w:tr w:rsidR="0067362E" w:rsidRPr="00204D95" w14:paraId="2533D15E" w14:textId="2CA3CF23" w:rsidTr="0067362E">
        <w:trPr>
          <w:trHeight w:val="548"/>
        </w:trPr>
        <w:tc>
          <w:tcPr>
            <w:tcW w:w="1860" w:type="dxa"/>
            <w:vMerge w:val="restart"/>
            <w:shd w:val="clear" w:color="auto" w:fill="auto"/>
            <w:vAlign w:val="center"/>
          </w:tcPr>
          <w:p w14:paraId="53B169D4" w14:textId="6BB62A21" w:rsidR="0067362E" w:rsidRPr="00204D95" w:rsidRDefault="0067362E">
            <w:pPr>
              <w:spacing w:before="60" w:after="60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事業費の内容</w:t>
            </w:r>
          </w:p>
        </w:tc>
        <w:tc>
          <w:tcPr>
            <w:tcW w:w="2251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5835DB88" w14:textId="368FB30C" w:rsidR="0067362E" w:rsidRPr="00204D95" w:rsidRDefault="0067362E" w:rsidP="008D717F">
            <w:pPr>
              <w:spacing w:before="60" w:after="60"/>
              <w:rPr>
                <w:snapToGrid w:val="0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09A9CBFF" w14:textId="33C268B5" w:rsidR="0067362E" w:rsidRDefault="0067362E" w:rsidP="0067362E">
            <w:pPr>
              <w:spacing w:before="60" w:after="6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交付決定（変更）時</w:t>
            </w:r>
          </w:p>
        </w:tc>
        <w:tc>
          <w:tcPr>
            <w:tcW w:w="2337" w:type="dxa"/>
            <w:vAlign w:val="center"/>
          </w:tcPr>
          <w:p w14:paraId="234E29B0" w14:textId="518D9B9E" w:rsidR="0067362E" w:rsidRDefault="0067362E" w:rsidP="008D717F">
            <w:pPr>
              <w:spacing w:before="60" w:after="6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実　　　績</w:t>
            </w:r>
          </w:p>
        </w:tc>
      </w:tr>
      <w:tr w:rsidR="0067362E" w:rsidRPr="00204D95" w14:paraId="3BEBE867" w14:textId="08A212B7" w:rsidTr="0067362E">
        <w:trPr>
          <w:trHeight w:val="548"/>
        </w:trPr>
        <w:tc>
          <w:tcPr>
            <w:tcW w:w="1860" w:type="dxa"/>
            <w:vMerge/>
            <w:shd w:val="clear" w:color="auto" w:fill="auto"/>
            <w:vAlign w:val="center"/>
          </w:tcPr>
          <w:p w14:paraId="373D0721" w14:textId="7B8FA028" w:rsidR="0067362E" w:rsidRPr="00204D95" w:rsidRDefault="0067362E">
            <w:pPr>
              <w:spacing w:before="60" w:after="60"/>
              <w:jc w:val="distribute"/>
              <w:rPr>
                <w:snapToGrid w:val="0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14:paraId="3B475DF2" w14:textId="7403D36C" w:rsidR="0067362E" w:rsidRPr="00204D95" w:rsidRDefault="0067362E" w:rsidP="008D717F">
            <w:pPr>
              <w:spacing w:before="60" w:after="60"/>
              <w:rPr>
                <w:snapToGrid w:val="0"/>
              </w:rPr>
            </w:pPr>
            <w:r w:rsidRPr="001E583B">
              <w:rPr>
                <w:rFonts w:hint="eastAsia"/>
                <w:snapToGrid w:val="0"/>
                <w:spacing w:val="105"/>
                <w:kern w:val="0"/>
                <w:fitText w:val="1890" w:id="-1127518207"/>
              </w:rPr>
              <w:t xml:space="preserve">事　業　</w:t>
            </w:r>
            <w:r w:rsidRPr="001E583B">
              <w:rPr>
                <w:rFonts w:hint="eastAsia"/>
                <w:snapToGrid w:val="0"/>
                <w:kern w:val="0"/>
                <w:fitText w:val="1890" w:id="-1127518207"/>
              </w:rPr>
              <w:t>費</w:t>
            </w:r>
          </w:p>
        </w:tc>
        <w:tc>
          <w:tcPr>
            <w:tcW w:w="2164" w:type="dxa"/>
            <w:gridSpan w:val="2"/>
            <w:vAlign w:val="center"/>
          </w:tcPr>
          <w:p w14:paraId="5E894450" w14:textId="77777777" w:rsidR="0067362E" w:rsidRDefault="0067362E" w:rsidP="008D717F">
            <w:pPr>
              <w:spacing w:before="60" w:after="60"/>
              <w:ind w:firstLineChars="200" w:firstLine="42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337" w:type="dxa"/>
            <w:vAlign w:val="center"/>
          </w:tcPr>
          <w:p w14:paraId="4CB4BEC9" w14:textId="4AE13DB7" w:rsidR="0067362E" w:rsidRDefault="0067362E" w:rsidP="008D717F">
            <w:pPr>
              <w:spacing w:before="60" w:after="60"/>
              <w:ind w:firstLineChars="200" w:firstLine="42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</w:tr>
      <w:tr w:rsidR="0067362E" w:rsidRPr="00204D95" w14:paraId="7D7132FC" w14:textId="4D0809B9" w:rsidTr="0067362E">
        <w:trPr>
          <w:trHeight w:val="548"/>
        </w:trPr>
        <w:tc>
          <w:tcPr>
            <w:tcW w:w="1860" w:type="dxa"/>
            <w:vMerge/>
            <w:shd w:val="clear" w:color="auto" w:fill="auto"/>
            <w:vAlign w:val="center"/>
          </w:tcPr>
          <w:p w14:paraId="1910BE96" w14:textId="77777777" w:rsidR="0067362E" w:rsidRPr="00204D95" w:rsidRDefault="0067362E" w:rsidP="008D717F">
            <w:pPr>
              <w:spacing w:before="60" w:after="60"/>
              <w:jc w:val="distribute"/>
              <w:rPr>
                <w:snapToGrid w:val="0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14:paraId="326C3D1C" w14:textId="5864E82E" w:rsidR="0067362E" w:rsidRPr="00204D95" w:rsidRDefault="0067362E" w:rsidP="008D717F">
            <w:pPr>
              <w:spacing w:before="60" w:after="60"/>
              <w:rPr>
                <w:snapToGrid w:val="0"/>
              </w:rPr>
            </w:pPr>
            <w:r w:rsidRPr="0067362E">
              <w:rPr>
                <w:rFonts w:hint="eastAsia"/>
                <w:snapToGrid w:val="0"/>
                <w:spacing w:val="35"/>
                <w:kern w:val="0"/>
                <w:fitText w:val="1890" w:id="-1127518208"/>
              </w:rPr>
              <w:t>内補助対象経</w:t>
            </w:r>
            <w:r w:rsidRPr="0067362E">
              <w:rPr>
                <w:rFonts w:hint="eastAsia"/>
                <w:snapToGrid w:val="0"/>
                <w:kern w:val="0"/>
                <w:fitText w:val="1890" w:id="-1127518208"/>
              </w:rPr>
              <w:t>費</w:t>
            </w:r>
          </w:p>
        </w:tc>
        <w:tc>
          <w:tcPr>
            <w:tcW w:w="2164" w:type="dxa"/>
            <w:gridSpan w:val="2"/>
            <w:vAlign w:val="center"/>
          </w:tcPr>
          <w:p w14:paraId="7B2ACA2D" w14:textId="77777777" w:rsidR="0067362E" w:rsidRDefault="0067362E" w:rsidP="008D717F">
            <w:pPr>
              <w:spacing w:before="60" w:after="60"/>
              <w:ind w:firstLineChars="200" w:firstLine="42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337" w:type="dxa"/>
            <w:vAlign w:val="center"/>
          </w:tcPr>
          <w:p w14:paraId="4869DCD7" w14:textId="3E0967C1" w:rsidR="0067362E" w:rsidRDefault="0067362E" w:rsidP="008D717F">
            <w:pPr>
              <w:spacing w:before="60" w:after="60"/>
              <w:ind w:firstLineChars="200" w:firstLine="42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</w:tr>
      <w:tr w:rsidR="0067362E" w:rsidRPr="00204D95" w14:paraId="160A1175" w14:textId="77777777" w:rsidTr="0067362E">
        <w:trPr>
          <w:trHeight w:val="548"/>
        </w:trPr>
        <w:tc>
          <w:tcPr>
            <w:tcW w:w="1860" w:type="dxa"/>
            <w:vMerge/>
            <w:shd w:val="clear" w:color="auto" w:fill="auto"/>
            <w:vAlign w:val="center"/>
          </w:tcPr>
          <w:p w14:paraId="67271AF4" w14:textId="77777777" w:rsidR="0067362E" w:rsidRPr="00204D95" w:rsidRDefault="0067362E" w:rsidP="008D717F">
            <w:pPr>
              <w:spacing w:before="60" w:after="60"/>
              <w:jc w:val="distribute"/>
              <w:rPr>
                <w:snapToGrid w:val="0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14:paraId="7A9346B5" w14:textId="40E03CF3" w:rsidR="0067362E" w:rsidRPr="00204D95" w:rsidRDefault="0067362E" w:rsidP="008D717F">
            <w:pPr>
              <w:spacing w:before="60" w:after="6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内補助金交付予定額</w:t>
            </w:r>
          </w:p>
        </w:tc>
        <w:tc>
          <w:tcPr>
            <w:tcW w:w="2164" w:type="dxa"/>
            <w:gridSpan w:val="2"/>
            <w:shd w:val="clear" w:color="auto" w:fill="auto"/>
            <w:vAlign w:val="center"/>
          </w:tcPr>
          <w:p w14:paraId="7F0C7F57" w14:textId="2656D945" w:rsidR="0067362E" w:rsidRPr="00204D95" w:rsidRDefault="0067362E" w:rsidP="008D717F">
            <w:pPr>
              <w:spacing w:before="60" w:after="6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6241EC10" w14:textId="7E25205F" w:rsidR="0067362E" w:rsidRPr="00204D95" w:rsidRDefault="0067362E" w:rsidP="008D717F">
            <w:pPr>
              <w:spacing w:before="60" w:after="6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</w:tr>
      <w:tr w:rsidR="008D717F" w:rsidRPr="00204D95" w14:paraId="1CC570A4" w14:textId="65FFE0CF" w:rsidTr="00CB19C6">
        <w:trPr>
          <w:trHeight w:val="2274"/>
        </w:trPr>
        <w:tc>
          <w:tcPr>
            <w:tcW w:w="1860" w:type="dxa"/>
            <w:shd w:val="clear" w:color="auto" w:fill="auto"/>
            <w:vAlign w:val="center"/>
          </w:tcPr>
          <w:p w14:paraId="053C6C2C" w14:textId="50A0A539" w:rsidR="008D717F" w:rsidRPr="00204D95" w:rsidRDefault="008D717F" w:rsidP="008D717F">
            <w:pPr>
              <w:spacing w:before="60" w:after="60"/>
              <w:jc w:val="distribute"/>
              <w:rPr>
                <w:snapToGrid w:val="0"/>
              </w:rPr>
            </w:pPr>
            <w:r w:rsidRPr="00204D95">
              <w:rPr>
                <w:rFonts w:hint="eastAsia"/>
                <w:snapToGrid w:val="0"/>
              </w:rPr>
              <w:t>整備</w:t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6752" w:type="dxa"/>
            <w:gridSpan w:val="4"/>
            <w:shd w:val="clear" w:color="auto" w:fill="auto"/>
          </w:tcPr>
          <w:p w14:paraId="24605C1D" w14:textId="00A86F22" w:rsidR="008D717F" w:rsidRPr="00204D95" w:rsidRDefault="008D717F" w:rsidP="008D717F">
            <w:pPr>
              <w:spacing w:before="60" w:after="60"/>
              <w:rPr>
                <w:snapToGrid w:val="0"/>
                <w:sz w:val="18"/>
                <w:szCs w:val="18"/>
              </w:rPr>
            </w:pPr>
            <w:r w:rsidRPr="00204D95">
              <w:rPr>
                <w:rFonts w:hint="eastAsia"/>
                <w:snapToGrid w:val="0"/>
                <w:sz w:val="18"/>
                <w:szCs w:val="18"/>
              </w:rPr>
              <w:t>（※整備延長、構造、面積、購入台数等を記入すること）</w:t>
            </w:r>
          </w:p>
        </w:tc>
      </w:tr>
      <w:tr w:rsidR="008D717F" w:rsidRPr="00204D95" w14:paraId="34419B21" w14:textId="2A35D578" w:rsidTr="0067362E">
        <w:trPr>
          <w:trHeight w:val="3103"/>
        </w:trPr>
        <w:tc>
          <w:tcPr>
            <w:tcW w:w="1860" w:type="dxa"/>
            <w:shd w:val="clear" w:color="auto" w:fill="auto"/>
            <w:vAlign w:val="center"/>
          </w:tcPr>
          <w:p w14:paraId="2A82801D" w14:textId="59AD48B0" w:rsidR="008D717F" w:rsidRPr="00204D95" w:rsidRDefault="008D717F" w:rsidP="008D717F">
            <w:pPr>
              <w:spacing w:line="30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添付資料</w:t>
            </w:r>
          </w:p>
        </w:tc>
        <w:tc>
          <w:tcPr>
            <w:tcW w:w="6752" w:type="dxa"/>
            <w:gridSpan w:val="4"/>
            <w:shd w:val="clear" w:color="auto" w:fill="auto"/>
          </w:tcPr>
          <w:p w14:paraId="127D8EFD" w14:textId="42A01D7B" w:rsidR="008D717F" w:rsidRPr="003A4644" w:rsidRDefault="008D717F" w:rsidP="008D717F">
            <w:pPr>
              <w:spacing w:before="60" w:after="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事業</w:t>
            </w:r>
            <w:r w:rsidR="0067362E">
              <w:rPr>
                <w:rFonts w:hint="eastAsia"/>
                <w:snapToGrid w:val="0"/>
              </w:rPr>
              <w:t>内容</w:t>
            </w:r>
            <w:r>
              <w:rPr>
                <w:rFonts w:hint="eastAsia"/>
                <w:snapToGrid w:val="0"/>
              </w:rPr>
              <w:t>に応じて、下記の書類を添付すること</w:t>
            </w:r>
            <w:r>
              <w:rPr>
                <w:rFonts w:hint="eastAsia"/>
                <w:snapToGrid w:val="0"/>
              </w:rPr>
              <w:t>)</w:t>
            </w:r>
          </w:p>
          <w:p w14:paraId="75E34AB0" w14:textId="68EFE051" w:rsidR="008D717F" w:rsidRDefault="00CB0998" w:rsidP="008D717F">
            <w:pPr>
              <w:numPr>
                <w:ilvl w:val="0"/>
                <w:numId w:val="3"/>
              </w:numPr>
              <w:spacing w:before="60" w:after="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事業箇所</w:t>
            </w:r>
            <w:r w:rsidR="008D717F">
              <w:rPr>
                <w:rFonts w:hint="eastAsia"/>
                <w:snapToGrid w:val="0"/>
              </w:rPr>
              <w:t>の位置図</w:t>
            </w:r>
          </w:p>
          <w:p w14:paraId="2BB531EB" w14:textId="77777777" w:rsidR="008D717F" w:rsidRDefault="008D717F" w:rsidP="008D717F">
            <w:pPr>
              <w:numPr>
                <w:ilvl w:val="0"/>
                <w:numId w:val="3"/>
              </w:numPr>
              <w:spacing w:before="60" w:after="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整備内容が判断できる図面等</w:t>
            </w:r>
          </w:p>
          <w:p w14:paraId="6148DCDC" w14:textId="6E0B7E2F" w:rsidR="008D717F" w:rsidRPr="003A4644" w:rsidRDefault="008D717F" w:rsidP="008D717F">
            <w:pPr>
              <w:numPr>
                <w:ilvl w:val="0"/>
                <w:numId w:val="3"/>
              </w:numPr>
              <w:spacing w:before="60" w:after="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完成写真（完成前後が判断できるもの</w:t>
            </w:r>
            <w:r w:rsidRPr="003A4644">
              <w:rPr>
                <w:rFonts w:hint="eastAsia"/>
                <w:snapToGrid w:val="0"/>
              </w:rPr>
              <w:t>）</w:t>
            </w:r>
          </w:p>
          <w:p w14:paraId="434DD19E" w14:textId="2A2B6B3B" w:rsidR="008D717F" w:rsidRDefault="008D717F" w:rsidP="008D717F">
            <w:pPr>
              <w:numPr>
                <w:ilvl w:val="0"/>
                <w:numId w:val="3"/>
              </w:numPr>
              <w:spacing w:before="60" w:after="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領収証書等の写し</w:t>
            </w:r>
          </w:p>
          <w:p w14:paraId="1B6F713E" w14:textId="77777777" w:rsidR="008D717F" w:rsidRDefault="008D717F" w:rsidP="008D717F">
            <w:pPr>
              <w:numPr>
                <w:ilvl w:val="0"/>
                <w:numId w:val="3"/>
              </w:numPr>
              <w:spacing w:before="60" w:after="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その他</w:t>
            </w:r>
          </w:p>
          <w:p w14:paraId="6E4B3708" w14:textId="1D581F02" w:rsidR="008D717F" w:rsidRDefault="008D717F" w:rsidP="008D717F">
            <w:pPr>
              <w:spacing w:before="60" w:after="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　　　　　　　　　　　　　　　　　　　　　　　　　）</w:t>
            </w:r>
          </w:p>
        </w:tc>
      </w:tr>
    </w:tbl>
    <w:p w14:paraId="20A9CD62" w14:textId="7F68D23A" w:rsidR="00602A5A" w:rsidRPr="00204D95" w:rsidRDefault="00342909" w:rsidP="00342909">
      <w:pPr>
        <w:rPr>
          <w:snapToGrid w:val="0"/>
        </w:rPr>
      </w:pPr>
      <w:r w:rsidRPr="00471674">
        <w:rPr>
          <w:rFonts w:hint="eastAsia"/>
          <w:snapToGrid w:val="0"/>
          <w:sz w:val="18"/>
          <w:szCs w:val="18"/>
        </w:rPr>
        <w:t xml:space="preserve">１　</w:t>
      </w:r>
      <w:r>
        <w:rPr>
          <w:rFonts w:hint="eastAsia"/>
          <w:snapToGrid w:val="0"/>
          <w:sz w:val="18"/>
          <w:szCs w:val="18"/>
        </w:rPr>
        <w:t>欄</w:t>
      </w:r>
      <w:r w:rsidRPr="00471674">
        <w:rPr>
          <w:rFonts w:hint="eastAsia"/>
          <w:snapToGrid w:val="0"/>
          <w:sz w:val="18"/>
          <w:szCs w:val="18"/>
        </w:rPr>
        <w:t>が不足する場合は適宜追加し記載すること。</w:t>
      </w:r>
    </w:p>
    <w:p w14:paraId="36235B69" w14:textId="315123FE" w:rsidR="0067362E" w:rsidRDefault="0067362E" w:rsidP="0067362E">
      <w:pPr>
        <w:spacing w:after="60"/>
        <w:rPr>
          <w:snapToGrid w:val="0"/>
        </w:rPr>
        <w:sectPr w:rsidR="0067362E" w:rsidSect="003D5A41">
          <w:pgSz w:w="11906" w:h="16838" w:code="9"/>
          <w:pgMar w:top="1134" w:right="1134" w:bottom="1134" w:left="1134" w:header="851" w:footer="992" w:gutter="0"/>
          <w:cols w:space="425"/>
          <w:docGrid w:linePitch="381"/>
        </w:sectPr>
      </w:pPr>
    </w:p>
    <w:p w14:paraId="13287871" w14:textId="1BA8CF3F" w:rsidR="00BF3C5E" w:rsidRDefault="00BF3C5E" w:rsidP="0067362E">
      <w:pPr>
        <w:spacing w:after="60"/>
        <w:rPr>
          <w:snapToGrid w:val="0"/>
        </w:rPr>
      </w:pPr>
    </w:p>
    <w:p w14:paraId="57EE1172" w14:textId="6E52C6B7" w:rsidR="00A11043" w:rsidRPr="00CB19C6" w:rsidRDefault="008D37F1" w:rsidP="00064B46">
      <w:pPr>
        <w:rPr>
          <w:rFonts w:ascii="ＭＳ 明朝" w:hAnsi="ＭＳ 明朝"/>
          <w:snapToGrid w:val="0"/>
        </w:rPr>
      </w:pPr>
      <w:r>
        <w:rPr>
          <w:rFonts w:ascii="ＭＳ 明朝" w:hAnsi="ＭＳ 明朝" w:hint="eastAsia"/>
          <w:snapToGrid w:val="0"/>
        </w:rPr>
        <w:t>３</w:t>
      </w:r>
      <w:bookmarkStart w:id="0" w:name="_GoBack"/>
      <w:bookmarkEnd w:id="0"/>
      <w:r w:rsidR="001E583B" w:rsidRPr="00CB19C6">
        <w:rPr>
          <w:rFonts w:ascii="ＭＳ 明朝" w:hAnsi="ＭＳ 明朝" w:hint="eastAsia"/>
          <w:snapToGrid w:val="0"/>
        </w:rPr>
        <w:t xml:space="preserve">　事業費実績</w:t>
      </w:r>
    </w:p>
    <w:p w14:paraId="283C9707" w14:textId="0FF53D6C" w:rsidR="00A11043" w:rsidRPr="00CB19C6" w:rsidRDefault="00A11043" w:rsidP="00064B46">
      <w:pPr>
        <w:rPr>
          <w:rFonts w:ascii="ＭＳ 明朝" w:hAnsi="ＭＳ 明朝"/>
          <w:snapToGrid w:val="0"/>
        </w:rPr>
      </w:pPr>
    </w:p>
    <w:tbl>
      <w:tblPr>
        <w:tblW w:w="13320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4"/>
        <w:gridCol w:w="1172"/>
        <w:gridCol w:w="1418"/>
        <w:gridCol w:w="760"/>
        <w:gridCol w:w="1360"/>
        <w:gridCol w:w="1424"/>
        <w:gridCol w:w="1009"/>
        <w:gridCol w:w="975"/>
        <w:gridCol w:w="992"/>
        <w:gridCol w:w="1418"/>
        <w:gridCol w:w="1134"/>
        <w:gridCol w:w="1134"/>
      </w:tblGrid>
      <w:tr w:rsidR="005B4094" w:rsidRPr="00CB19C6" w14:paraId="19817035" w14:textId="77777777" w:rsidTr="0081731A">
        <w:trPr>
          <w:trHeight w:val="375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9A7C" w14:textId="7D688C51" w:rsidR="005B4094" w:rsidRPr="00CB19C6" w:rsidRDefault="005B4094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C3F78" w14:textId="2E9DCE77" w:rsidR="005B4094" w:rsidRPr="00CB19C6" w:rsidRDefault="00CB0998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事業箇所</w:t>
            </w:r>
            <w:r w:rsidR="005B4094"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名　　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8674" w14:textId="20CA60BD" w:rsidR="005B4094" w:rsidRPr="00CB19C6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事業費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2986" w14:textId="0E915A7E" w:rsidR="005B4094" w:rsidRPr="00CB19C6" w:rsidRDefault="005B4094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飼養頭数(頭)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8ED6" w14:textId="77777777" w:rsidR="005B4094" w:rsidRPr="00CB19C6" w:rsidRDefault="005B4094" w:rsidP="005B409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補助対象</w:t>
            </w:r>
          </w:p>
          <w:p w14:paraId="658AE952" w14:textId="66681988" w:rsidR="005B4094" w:rsidRPr="00CB19C6" w:rsidRDefault="005B4094" w:rsidP="005B409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経費 (円)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E15B" w14:textId="572D5A29" w:rsidR="005B4094" w:rsidRPr="00CB19C6" w:rsidRDefault="005B4094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補助金交付申請額(円)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2F7B" w14:textId="5F83F8EC" w:rsidR="005B4094" w:rsidRPr="00CB19C6" w:rsidRDefault="005B4094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備　考</w:t>
            </w:r>
          </w:p>
        </w:tc>
      </w:tr>
      <w:tr w:rsidR="005B4094" w:rsidRPr="00CB19C6" w14:paraId="5977B210" w14:textId="77777777" w:rsidTr="0081731A">
        <w:trPr>
          <w:trHeight w:val="375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51A9" w14:textId="6002672F" w:rsidR="005B4094" w:rsidRPr="00CB19C6" w:rsidRDefault="005B4094" w:rsidP="005A3807">
            <w:pPr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7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80E9" w14:textId="4E8F58E1" w:rsidR="005B4094" w:rsidRPr="00CB19C6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2D2F" w14:textId="77777777" w:rsidR="005B4094" w:rsidRPr="00CB19C6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名称・材料名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22F0" w14:textId="77777777" w:rsidR="005B4094" w:rsidRPr="00CB19C6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3A3D" w14:textId="77777777" w:rsidR="005B4094" w:rsidRPr="00CB19C6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単価(円)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02F6" w14:textId="77777777" w:rsidR="005B4094" w:rsidRPr="00CB19C6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計(円)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782E" w14:textId="77777777" w:rsidR="005B4094" w:rsidRPr="00CB19C6" w:rsidRDefault="005B4094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23E5" w14:textId="77777777" w:rsidR="005B4094" w:rsidRPr="00CB19C6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引退乗用馬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0853" w14:textId="77777777" w:rsidR="005B4094" w:rsidRPr="00CB19C6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その他の馬</w:t>
            </w:r>
          </w:p>
        </w:tc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1393" w14:textId="12B1F4C3" w:rsidR="005B4094" w:rsidRPr="00CB19C6" w:rsidRDefault="005B4094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1A374" w14:textId="619E14D6" w:rsidR="005B4094" w:rsidRPr="00CB19C6" w:rsidRDefault="005B4094" w:rsidP="005A3807">
            <w:pPr>
              <w:jc w:val="center"/>
              <w:rPr>
                <w:rFonts w:ascii="ＭＳ 明朝" w:hAnsi="ＭＳ 明朝" w:cs="ＭＳ Ｐゴシック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7AB2" w14:textId="6C4F8266" w:rsidR="005B4094" w:rsidRPr="00CB19C6" w:rsidRDefault="005B4094" w:rsidP="005A3807">
            <w:pPr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5A3807" w:rsidRPr="00CB19C6" w14:paraId="62A8AD31" w14:textId="77777777" w:rsidTr="005B4094">
        <w:trPr>
          <w:trHeight w:val="375"/>
        </w:trPr>
        <w:tc>
          <w:tcPr>
            <w:tcW w:w="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00E1" w14:textId="2CEDCDFD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99540" w14:textId="1CCA3A6C" w:rsidR="005A3807" w:rsidRPr="00CB19C6" w:rsidRDefault="005A3807" w:rsidP="005B4094">
            <w:pPr>
              <w:widowControl/>
              <w:numPr>
                <w:ilvl w:val="0"/>
                <w:numId w:val="6"/>
              </w:numPr>
              <w:spacing w:line="200" w:lineRule="exact"/>
              <w:ind w:left="228" w:hanging="228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F861A" w14:textId="470553F9" w:rsidR="005A3807" w:rsidRPr="00CB19C6" w:rsidRDefault="005A3807" w:rsidP="005B4094">
            <w:pPr>
              <w:widowControl/>
              <w:numPr>
                <w:ilvl w:val="0"/>
                <w:numId w:val="6"/>
              </w:numPr>
              <w:spacing w:line="200" w:lineRule="exact"/>
              <w:ind w:left="181" w:hanging="181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862B9" w14:textId="3A56AF04" w:rsidR="005A3807" w:rsidRPr="00CB19C6" w:rsidRDefault="005A3807" w:rsidP="005B4094">
            <w:pPr>
              <w:widowControl/>
              <w:numPr>
                <w:ilvl w:val="0"/>
                <w:numId w:val="6"/>
              </w:numPr>
              <w:spacing w:line="200" w:lineRule="exact"/>
              <w:ind w:left="189" w:hanging="189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00D6E" w14:textId="7E1E827C" w:rsidR="005A3807" w:rsidRPr="00CB19C6" w:rsidRDefault="005A3807" w:rsidP="005B4094">
            <w:pPr>
              <w:widowControl/>
              <w:numPr>
                <w:ilvl w:val="0"/>
                <w:numId w:val="6"/>
              </w:numPr>
              <w:spacing w:line="200" w:lineRule="exact"/>
              <w:ind w:left="277" w:hanging="277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FED9B" w14:textId="14499141" w:rsidR="005A3807" w:rsidRPr="00CB19C6" w:rsidRDefault="005B4094" w:rsidP="005B4094">
            <w:pPr>
              <w:widowControl/>
              <w:numPr>
                <w:ilvl w:val="0"/>
                <w:numId w:val="6"/>
              </w:numPr>
              <w:spacing w:line="200" w:lineRule="exact"/>
              <w:ind w:left="189" w:hanging="189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＝③×④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AB3970" w14:textId="4102387F" w:rsidR="005A3807" w:rsidRPr="00CB19C6" w:rsidRDefault="005B4094" w:rsidP="00AA2BE1">
            <w:pPr>
              <w:widowControl/>
              <w:numPr>
                <w:ilvl w:val="0"/>
                <w:numId w:val="6"/>
              </w:numPr>
              <w:spacing w:line="200" w:lineRule="exact"/>
              <w:ind w:left="187" w:hanging="187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＝⑦</w:t>
            </w:r>
            <w:r w:rsidR="00AA2BE1" w:rsidRPr="00CB19C6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+⑧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74757" w14:textId="01C0A07B" w:rsidR="005A3807" w:rsidRPr="00CB19C6" w:rsidRDefault="005A3807" w:rsidP="00AA2BE1">
            <w:pPr>
              <w:widowControl/>
              <w:numPr>
                <w:ilvl w:val="0"/>
                <w:numId w:val="6"/>
              </w:numPr>
              <w:spacing w:line="200" w:lineRule="exact"/>
              <w:ind w:left="311" w:hanging="311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8C3A7" w14:textId="0A7E85BD" w:rsidR="005A3807" w:rsidRPr="00CB19C6" w:rsidRDefault="005A3807" w:rsidP="00AA2BE1">
            <w:pPr>
              <w:widowControl/>
              <w:numPr>
                <w:ilvl w:val="0"/>
                <w:numId w:val="6"/>
              </w:numPr>
              <w:spacing w:line="200" w:lineRule="exact"/>
              <w:ind w:left="184" w:hanging="184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39B7" w14:textId="7AF28962" w:rsidR="005A3807" w:rsidRPr="00CB19C6" w:rsidRDefault="005A3807" w:rsidP="00AA2BE1">
            <w:pPr>
              <w:widowControl/>
              <w:numPr>
                <w:ilvl w:val="0"/>
                <w:numId w:val="6"/>
              </w:numPr>
              <w:spacing w:line="200" w:lineRule="exact"/>
              <w:ind w:left="187" w:hanging="187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=</w:t>
            </w:r>
            <w:r w:rsidR="00AA2BE1" w:rsidRPr="00CB19C6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⑤</w:t>
            </w: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×</w:t>
            </w:r>
          </w:p>
          <w:p w14:paraId="7546987C" w14:textId="348EE127" w:rsidR="005A3807" w:rsidRPr="00CB19C6" w:rsidRDefault="00AA2BE1" w:rsidP="005B4094">
            <w:pPr>
              <w:widowControl/>
              <w:spacing w:line="200" w:lineRule="exact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（⑦</w:t>
            </w:r>
            <w:r w:rsidR="005A3807" w:rsidRPr="00CB19C6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÷</w:t>
            </w:r>
            <w:r w:rsidR="00AA0088" w:rsidRPr="00CB19C6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⑥</w:t>
            </w:r>
            <w:r w:rsidR="005A3807" w:rsidRPr="00CB19C6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BD71" w14:textId="3BC51E13" w:rsidR="005A3807" w:rsidRPr="00CB19C6" w:rsidRDefault="005B4094" w:rsidP="005B4094">
            <w:pPr>
              <w:widowControl/>
              <w:spacing w:line="200" w:lineRule="exac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➉＝</w:t>
            </w:r>
            <w:r w:rsidR="00AA2BE1" w:rsidRPr="00CB19C6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⑨</w:t>
            </w: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×（3/４）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5D36" w14:textId="3D4B67D0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5A3807" w:rsidRPr="00CB19C6" w14:paraId="3026D9F0" w14:textId="77777777" w:rsidTr="005A3807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2310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1D18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D3FE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B2E7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3D07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3226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B857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C7F4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E0A4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B6F0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FA57" w14:textId="77777777" w:rsidR="005A3807" w:rsidRPr="00CB19C6" w:rsidRDefault="005A3807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BDB0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A3807" w:rsidRPr="00CB19C6" w14:paraId="784913D3" w14:textId="77777777" w:rsidTr="005A3807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8D39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B706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298F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3E9E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3446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4B75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7BCD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5F6F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F7D2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0C9A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455D92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538D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A3807" w:rsidRPr="00CB19C6" w14:paraId="42FAA376" w14:textId="77777777" w:rsidTr="005A3807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8110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FC95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BBB0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4DCC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2C27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B1FB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C48B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0AF3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C8E6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D103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CE1A92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3742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A3807" w:rsidRPr="00CB19C6" w14:paraId="5BCC0F35" w14:textId="77777777" w:rsidTr="005A3807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DC075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1322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D5E4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8429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0E4F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B860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263F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23F8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95D7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5483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FF05B8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65C6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A3807" w:rsidRPr="00CB19C6" w14:paraId="04928514" w14:textId="77777777" w:rsidTr="005A3807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3986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A3BE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969A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5F0C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25AD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4148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1C0E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2811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EBFE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449D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0E36F7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8C33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A3807" w:rsidRPr="00CB19C6" w14:paraId="5751FA66" w14:textId="77777777" w:rsidTr="005A3807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729E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0A6B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5761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FA09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DDEC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787C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F282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2750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09D7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7EE1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856EA8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F29A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A3807" w:rsidRPr="00CB19C6" w14:paraId="05AC9184" w14:textId="77777777" w:rsidTr="005A3807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0FF0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82D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3848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E525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7EC1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8270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D1BC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0B58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CD9C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E50B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D19BDA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F79F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B4094" w:rsidRPr="00CB19C6" w14:paraId="33982955" w14:textId="77777777" w:rsidTr="00D32366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2714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17F6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0F36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521A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6DDC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7687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D836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47D0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D93F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01D4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7707D8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BD89" w14:textId="77777777" w:rsidR="005A3807" w:rsidRPr="00CB19C6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32366" w:rsidRPr="00CB19C6" w14:paraId="64F7CDF9" w14:textId="77777777" w:rsidTr="00D32366">
        <w:trPr>
          <w:trHeight w:val="510"/>
        </w:trPr>
        <w:tc>
          <w:tcPr>
            <w:tcW w:w="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5F51" w14:textId="77777777" w:rsidR="00D32366" w:rsidRPr="00CB19C6" w:rsidRDefault="00D32366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A488" w14:textId="77777777" w:rsidR="00D32366" w:rsidRPr="00CB19C6" w:rsidRDefault="00D32366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35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C0C5" w14:textId="28BC8052" w:rsidR="00D32366" w:rsidRPr="00CB19C6" w:rsidRDefault="00D32366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793462" w14:textId="77777777" w:rsidR="00D32366" w:rsidRPr="00CB19C6" w:rsidRDefault="00D32366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vAlign w:val="center"/>
          </w:tcPr>
          <w:p w14:paraId="773BC3DA" w14:textId="1CCEAD53" w:rsidR="00D32366" w:rsidRPr="00CB19C6" w:rsidRDefault="00D32366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8937" w14:textId="77777777" w:rsidR="00D32366" w:rsidRPr="00CB19C6" w:rsidRDefault="00D32366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E91B" w14:textId="77777777" w:rsidR="00D32366" w:rsidRPr="00CB19C6" w:rsidRDefault="00D32366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4A0C1" w14:textId="77777777" w:rsidR="00D32366" w:rsidRPr="00CB19C6" w:rsidRDefault="00D32366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B19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45A60A99" w14:textId="77777777" w:rsidR="00471674" w:rsidRPr="00CB19C6" w:rsidRDefault="00471674" w:rsidP="00471674">
      <w:pPr>
        <w:rPr>
          <w:rFonts w:ascii="ＭＳ 明朝" w:hAnsi="ＭＳ 明朝"/>
          <w:snapToGrid w:val="0"/>
          <w:sz w:val="18"/>
          <w:szCs w:val="18"/>
        </w:rPr>
      </w:pPr>
      <w:r w:rsidRPr="00CB19C6">
        <w:rPr>
          <w:rFonts w:ascii="ＭＳ 明朝" w:hAnsi="ＭＳ 明朝" w:hint="eastAsia"/>
          <w:snapToGrid w:val="0"/>
          <w:sz w:val="18"/>
          <w:szCs w:val="18"/>
        </w:rPr>
        <w:t>１　「備考」欄には、必要に応じ算出基礎その他必要な事項を記載すること。</w:t>
      </w:r>
    </w:p>
    <w:p w14:paraId="7942F653" w14:textId="0DF160F5" w:rsidR="00A11043" w:rsidRPr="00CB19C6" w:rsidRDefault="00471674" w:rsidP="00471674">
      <w:pPr>
        <w:rPr>
          <w:rFonts w:ascii="ＭＳ 明朝" w:hAnsi="ＭＳ 明朝"/>
          <w:snapToGrid w:val="0"/>
          <w:sz w:val="18"/>
          <w:szCs w:val="18"/>
        </w:rPr>
      </w:pPr>
      <w:r w:rsidRPr="00CB19C6">
        <w:rPr>
          <w:rFonts w:ascii="ＭＳ 明朝" w:hAnsi="ＭＳ 明朝" w:hint="eastAsia"/>
          <w:snapToGrid w:val="0"/>
          <w:sz w:val="18"/>
          <w:szCs w:val="18"/>
        </w:rPr>
        <w:t>２　行が不足する場合は適宜追加し記載すること。</w:t>
      </w:r>
    </w:p>
    <w:sectPr w:rsidR="00A11043" w:rsidRPr="00CB19C6" w:rsidSect="0067362E">
      <w:pgSz w:w="16838" w:h="11906" w:orient="landscape" w:code="9"/>
      <w:pgMar w:top="1701" w:right="1701" w:bottom="1701" w:left="1701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BB804" w14:textId="77777777" w:rsidR="00B327B5" w:rsidRDefault="00B327B5" w:rsidP="00064B46">
      <w:r>
        <w:separator/>
      </w:r>
    </w:p>
  </w:endnote>
  <w:endnote w:type="continuationSeparator" w:id="0">
    <w:p w14:paraId="7278E727" w14:textId="77777777" w:rsidR="00B327B5" w:rsidRDefault="00B327B5" w:rsidP="0006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103ED" w14:textId="77777777" w:rsidR="00B327B5" w:rsidRDefault="00B327B5" w:rsidP="00064B46">
      <w:r>
        <w:separator/>
      </w:r>
    </w:p>
  </w:footnote>
  <w:footnote w:type="continuationSeparator" w:id="0">
    <w:p w14:paraId="2F93F1EC" w14:textId="77777777" w:rsidR="00B327B5" w:rsidRDefault="00B327B5" w:rsidP="00064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4572D"/>
    <w:multiLevelType w:val="hybridMultilevel"/>
    <w:tmpl w:val="A9D8741C"/>
    <w:lvl w:ilvl="0" w:tplc="8B70BFC0">
      <w:start w:val="1"/>
      <w:numFmt w:val="decimalEnclosedCircle"/>
      <w:lvlText w:val="%1"/>
      <w:lvlJc w:val="left"/>
      <w:pPr>
        <w:ind w:left="992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2" w:hanging="420"/>
      </w:pPr>
    </w:lvl>
    <w:lvl w:ilvl="3" w:tplc="0409000F" w:tentative="1">
      <w:start w:val="1"/>
      <w:numFmt w:val="decimal"/>
      <w:lvlText w:val="%4."/>
      <w:lvlJc w:val="left"/>
      <w:pPr>
        <w:ind w:left="3032" w:hanging="420"/>
      </w:pPr>
    </w:lvl>
    <w:lvl w:ilvl="4" w:tplc="04090017" w:tentative="1">
      <w:start w:val="1"/>
      <w:numFmt w:val="aiueoFullWidth"/>
      <w:lvlText w:val="(%5)"/>
      <w:lvlJc w:val="left"/>
      <w:pPr>
        <w:ind w:left="34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2" w:hanging="420"/>
      </w:pPr>
    </w:lvl>
    <w:lvl w:ilvl="6" w:tplc="0409000F" w:tentative="1">
      <w:start w:val="1"/>
      <w:numFmt w:val="decimal"/>
      <w:lvlText w:val="%7."/>
      <w:lvlJc w:val="left"/>
      <w:pPr>
        <w:ind w:left="4292" w:hanging="420"/>
      </w:pPr>
    </w:lvl>
    <w:lvl w:ilvl="7" w:tplc="04090017" w:tentative="1">
      <w:start w:val="1"/>
      <w:numFmt w:val="aiueoFullWidth"/>
      <w:lvlText w:val="(%8)"/>
      <w:lvlJc w:val="left"/>
      <w:pPr>
        <w:ind w:left="4712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2" w:hanging="420"/>
      </w:pPr>
    </w:lvl>
  </w:abstractNum>
  <w:abstractNum w:abstractNumId="1" w15:restartNumberingAfterBreak="0">
    <w:nsid w:val="152F6D9F"/>
    <w:multiLevelType w:val="hybridMultilevel"/>
    <w:tmpl w:val="7A325EC2"/>
    <w:lvl w:ilvl="0" w:tplc="E430AA8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994604"/>
    <w:multiLevelType w:val="hybridMultilevel"/>
    <w:tmpl w:val="E5F8DF52"/>
    <w:lvl w:ilvl="0" w:tplc="EE6C57A6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F3563AA"/>
    <w:multiLevelType w:val="hybridMultilevel"/>
    <w:tmpl w:val="327AF060"/>
    <w:lvl w:ilvl="0" w:tplc="FAAC1DCA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514EBA"/>
    <w:multiLevelType w:val="hybridMultilevel"/>
    <w:tmpl w:val="3CB08C58"/>
    <w:lvl w:ilvl="0" w:tplc="445C0D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E3732DA"/>
    <w:multiLevelType w:val="hybridMultilevel"/>
    <w:tmpl w:val="C8B454B6"/>
    <w:lvl w:ilvl="0" w:tplc="8F76349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doNotTrackMoves/>
  <w:defaultTabStop w:val="840"/>
  <w:drawingGridHorizontalSpacing w:val="10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B46"/>
    <w:rsid w:val="00064B46"/>
    <w:rsid w:val="000772EF"/>
    <w:rsid w:val="000D4631"/>
    <w:rsid w:val="000F5282"/>
    <w:rsid w:val="00127807"/>
    <w:rsid w:val="00141111"/>
    <w:rsid w:val="00150322"/>
    <w:rsid w:val="00170864"/>
    <w:rsid w:val="00192EF1"/>
    <w:rsid w:val="001E175F"/>
    <w:rsid w:val="001E583B"/>
    <w:rsid w:val="00204D95"/>
    <w:rsid w:val="00233F76"/>
    <w:rsid w:val="0024087D"/>
    <w:rsid w:val="002464E2"/>
    <w:rsid w:val="00274019"/>
    <w:rsid w:val="002F34CE"/>
    <w:rsid w:val="002F53F5"/>
    <w:rsid w:val="003376B6"/>
    <w:rsid w:val="00342909"/>
    <w:rsid w:val="003A4644"/>
    <w:rsid w:val="003D329B"/>
    <w:rsid w:val="003D5A41"/>
    <w:rsid w:val="00404A38"/>
    <w:rsid w:val="00437160"/>
    <w:rsid w:val="0044702C"/>
    <w:rsid w:val="0045383E"/>
    <w:rsid w:val="00471674"/>
    <w:rsid w:val="00486CED"/>
    <w:rsid w:val="00502A6F"/>
    <w:rsid w:val="00507564"/>
    <w:rsid w:val="00536020"/>
    <w:rsid w:val="00560565"/>
    <w:rsid w:val="005743BC"/>
    <w:rsid w:val="00574FE7"/>
    <w:rsid w:val="005A2D15"/>
    <w:rsid w:val="005A3807"/>
    <w:rsid w:val="005B4094"/>
    <w:rsid w:val="005D688F"/>
    <w:rsid w:val="00602A5A"/>
    <w:rsid w:val="00656700"/>
    <w:rsid w:val="0067362E"/>
    <w:rsid w:val="006C31FE"/>
    <w:rsid w:val="006C6E4C"/>
    <w:rsid w:val="006F4EC7"/>
    <w:rsid w:val="00740CF4"/>
    <w:rsid w:val="00757053"/>
    <w:rsid w:val="0076282E"/>
    <w:rsid w:val="00777E6F"/>
    <w:rsid w:val="007B0450"/>
    <w:rsid w:val="007F484C"/>
    <w:rsid w:val="0080025B"/>
    <w:rsid w:val="008D37F1"/>
    <w:rsid w:val="008D717F"/>
    <w:rsid w:val="00947DCD"/>
    <w:rsid w:val="009F316F"/>
    <w:rsid w:val="00A036D7"/>
    <w:rsid w:val="00A11043"/>
    <w:rsid w:val="00A27041"/>
    <w:rsid w:val="00A924AC"/>
    <w:rsid w:val="00A94F94"/>
    <w:rsid w:val="00AA0088"/>
    <w:rsid w:val="00AA2BE1"/>
    <w:rsid w:val="00AC1628"/>
    <w:rsid w:val="00AC5AB5"/>
    <w:rsid w:val="00AD1D81"/>
    <w:rsid w:val="00B327B5"/>
    <w:rsid w:val="00B60000"/>
    <w:rsid w:val="00BB3839"/>
    <w:rsid w:val="00BD2D08"/>
    <w:rsid w:val="00BF3C5E"/>
    <w:rsid w:val="00C01592"/>
    <w:rsid w:val="00C35FC1"/>
    <w:rsid w:val="00C41E89"/>
    <w:rsid w:val="00C7375E"/>
    <w:rsid w:val="00CB0998"/>
    <w:rsid w:val="00CB19C6"/>
    <w:rsid w:val="00CE33A6"/>
    <w:rsid w:val="00D27450"/>
    <w:rsid w:val="00D32366"/>
    <w:rsid w:val="00D73886"/>
    <w:rsid w:val="00DA4A3D"/>
    <w:rsid w:val="00DE1162"/>
    <w:rsid w:val="00E16BD6"/>
    <w:rsid w:val="00E94C3B"/>
    <w:rsid w:val="00EB4953"/>
    <w:rsid w:val="00EB6B2C"/>
    <w:rsid w:val="00EE7C50"/>
    <w:rsid w:val="00F43D80"/>
    <w:rsid w:val="00FB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6841C"/>
  <w15:chartTrackingRefBased/>
  <w15:docId w15:val="{940D4EC2-538F-4757-B118-A30707C5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ＭＳ 明朝" w:hAnsi="ＭＳ 明朝"/>
      <w:kern w:val="0"/>
      <w:sz w:val="24"/>
    </w:rPr>
  </w:style>
  <w:style w:type="paragraph" w:styleId="a3">
    <w:name w:val="header"/>
    <w:basedOn w:val="a"/>
    <w:link w:val="a4"/>
    <w:unhideWhenUsed/>
    <w:rsid w:val="00064B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64B4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64B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64B46"/>
    <w:rPr>
      <w:kern w:val="2"/>
      <w:sz w:val="21"/>
      <w:szCs w:val="24"/>
    </w:rPr>
  </w:style>
  <w:style w:type="paragraph" w:styleId="a7">
    <w:name w:val="Note Heading"/>
    <w:basedOn w:val="a"/>
    <w:next w:val="a"/>
    <w:link w:val="a8"/>
    <w:semiHidden/>
    <w:rsid w:val="00064B46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customStyle="1" w:styleId="a8">
    <w:name w:val="記 (文字)"/>
    <w:link w:val="a7"/>
    <w:semiHidden/>
    <w:rsid w:val="00064B46"/>
    <w:rPr>
      <w:rFonts w:ascii="ＭＳ 明朝"/>
      <w:kern w:val="2"/>
      <w:sz w:val="21"/>
      <w:szCs w:val="21"/>
    </w:rPr>
  </w:style>
  <w:style w:type="paragraph" w:styleId="a9">
    <w:name w:val="Closing"/>
    <w:basedOn w:val="a"/>
    <w:link w:val="aa"/>
    <w:uiPriority w:val="99"/>
    <w:unhideWhenUsed/>
    <w:rsid w:val="00D73886"/>
    <w:pPr>
      <w:jc w:val="right"/>
    </w:pPr>
  </w:style>
  <w:style w:type="character" w:customStyle="1" w:styleId="aa">
    <w:name w:val="結語 (文字)"/>
    <w:link w:val="a9"/>
    <w:uiPriority w:val="99"/>
    <w:rsid w:val="00D73886"/>
    <w:rPr>
      <w:kern w:val="2"/>
      <w:sz w:val="21"/>
      <w:szCs w:val="24"/>
    </w:rPr>
  </w:style>
  <w:style w:type="table" w:styleId="ab">
    <w:name w:val="Table Grid"/>
    <w:basedOn w:val="a1"/>
    <w:uiPriority w:val="59"/>
    <w:rsid w:val="00EB4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605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6056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別記様式第1号（第６条関係）</vt:lpstr>
      <vt:lpstr>別記様式第1号（第６条関係）</vt:lpstr>
    </vt:vector>
  </TitlesOfParts>
  <Company>標茶町役場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別記様式第1号（第６条関係）</dc:title>
  <dc:subject/>
  <dc:creator>saitohmasayuki</dc:creator>
  <cp:keywords/>
  <cp:lastModifiedBy>斎藤　正行</cp:lastModifiedBy>
  <cp:revision>16</cp:revision>
  <cp:lastPrinted>2024-07-24T08:46:00Z</cp:lastPrinted>
  <dcterms:created xsi:type="dcterms:W3CDTF">2023-11-06T05:01:00Z</dcterms:created>
  <dcterms:modified xsi:type="dcterms:W3CDTF">2024-07-24T08:57:00Z</dcterms:modified>
</cp:coreProperties>
</file>