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79" w:rsidRDefault="00BA5C32">
      <w:pPr>
        <w:rPr>
          <w:rFonts w:hint="eastAsia"/>
          <w:sz w:val="24"/>
        </w:rPr>
      </w:pPr>
      <w:bookmarkStart w:id="0" w:name="_GoBack"/>
      <w:bookmarkEnd w:id="0"/>
      <w:r w:rsidRPr="00BA5C32">
        <w:rPr>
          <w:rFonts w:hint="eastAsia"/>
          <w:sz w:val="24"/>
        </w:rPr>
        <w:t>別記様式第２号（第２条関係）</w:t>
      </w:r>
    </w:p>
    <w:p w:rsidR="009D2279" w:rsidRPr="009D2279" w:rsidRDefault="009D2279" w:rsidP="009D2279">
      <w:pPr>
        <w:jc w:val="center"/>
        <w:rPr>
          <w:rFonts w:hint="eastAsia"/>
          <w:sz w:val="28"/>
          <w:szCs w:val="28"/>
        </w:rPr>
      </w:pPr>
      <w:r w:rsidRPr="009D2279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　</w:t>
      </w:r>
      <w:r w:rsidRPr="009D2279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　</w:t>
      </w:r>
      <w:r w:rsidRPr="009D2279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　</w:t>
      </w:r>
      <w:r w:rsidRPr="009D2279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　</w:t>
      </w:r>
      <w:r w:rsidRPr="009D2279">
        <w:rPr>
          <w:rFonts w:hint="eastAsia"/>
          <w:sz w:val="28"/>
          <w:szCs w:val="28"/>
        </w:rPr>
        <w:t>書</w:t>
      </w:r>
    </w:p>
    <w:p w:rsidR="00B56C3C" w:rsidRDefault="00B56C3C">
      <w:pPr>
        <w:rPr>
          <w:rFonts w:hint="eastAsia"/>
          <w:sz w:val="24"/>
        </w:rPr>
      </w:pPr>
      <w:r>
        <w:rPr>
          <w:rFonts w:hint="eastAsia"/>
          <w:sz w:val="24"/>
        </w:rPr>
        <w:t>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490"/>
        <w:gridCol w:w="4640"/>
      </w:tblGrid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内容説明</w:t>
            </w: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A5C32" w:rsidP="00BA5C3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56C3C" w:rsidRDefault="00B56C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490" w:type="dxa"/>
            <w:tcBorders>
              <w:top w:val="single" w:sz="4" w:space="0" w:color="FFFFFF"/>
              <w:left w:val="nil"/>
              <w:right w:val="single" w:sz="4" w:space="0" w:color="FFFFFF"/>
            </w:tcBorders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tcBorders>
              <w:top w:val="single" w:sz="4" w:space="0" w:color="FFFFFF"/>
              <w:left w:val="nil"/>
              <w:right w:val="single" w:sz="4" w:space="0" w:color="FFFFFF"/>
            </w:tcBorders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内容説明</w:t>
            </w: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A5C32" w:rsidP="00BA5C3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9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</w:p>
        </w:tc>
      </w:tr>
    </w:tbl>
    <w:p w:rsidR="00B56C3C" w:rsidRPr="00C03600" w:rsidRDefault="00B56C3C" w:rsidP="006C0B48">
      <w:pPr>
        <w:jc w:val="right"/>
        <w:rPr>
          <w:rFonts w:hint="eastAsia"/>
        </w:rPr>
      </w:pPr>
      <w:r>
        <w:rPr>
          <w:rFonts w:hint="eastAsia"/>
          <w:sz w:val="24"/>
        </w:rPr>
        <w:t>別紙</w:t>
      </w:r>
    </w:p>
    <w:sectPr w:rsidR="00B56C3C" w:rsidRPr="00C03600" w:rsidSect="009C12D6">
      <w:type w:val="oddPage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B0" w:rsidRDefault="00C759B0" w:rsidP="00BE1A93">
      <w:r>
        <w:separator/>
      </w:r>
    </w:p>
  </w:endnote>
  <w:endnote w:type="continuationSeparator" w:id="0">
    <w:p w:rsidR="00C759B0" w:rsidRDefault="00C759B0" w:rsidP="00B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B0" w:rsidRDefault="00C759B0" w:rsidP="00BE1A93">
      <w:r>
        <w:separator/>
      </w:r>
    </w:p>
  </w:footnote>
  <w:footnote w:type="continuationSeparator" w:id="0">
    <w:p w:rsidR="00C759B0" w:rsidRDefault="00C759B0" w:rsidP="00BE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7"/>
    <w:rsid w:val="000309EE"/>
    <w:rsid w:val="00061F3C"/>
    <w:rsid w:val="000D0FAB"/>
    <w:rsid w:val="00121933"/>
    <w:rsid w:val="001334E9"/>
    <w:rsid w:val="00147172"/>
    <w:rsid w:val="00170883"/>
    <w:rsid w:val="001737D5"/>
    <w:rsid w:val="001C22EE"/>
    <w:rsid w:val="001D4E7F"/>
    <w:rsid w:val="001D7DB0"/>
    <w:rsid w:val="00210BB9"/>
    <w:rsid w:val="00227BFA"/>
    <w:rsid w:val="002409CD"/>
    <w:rsid w:val="00253FDA"/>
    <w:rsid w:val="002704D0"/>
    <w:rsid w:val="00270577"/>
    <w:rsid w:val="0028332E"/>
    <w:rsid w:val="002C6878"/>
    <w:rsid w:val="002D329C"/>
    <w:rsid w:val="003037FD"/>
    <w:rsid w:val="003B54A6"/>
    <w:rsid w:val="00477A90"/>
    <w:rsid w:val="004C1164"/>
    <w:rsid w:val="004C5F07"/>
    <w:rsid w:val="004D6097"/>
    <w:rsid w:val="00512316"/>
    <w:rsid w:val="005C6028"/>
    <w:rsid w:val="00600DE4"/>
    <w:rsid w:val="00611251"/>
    <w:rsid w:val="00672974"/>
    <w:rsid w:val="006C0B48"/>
    <w:rsid w:val="006E016C"/>
    <w:rsid w:val="006E3A33"/>
    <w:rsid w:val="0070261A"/>
    <w:rsid w:val="0076013D"/>
    <w:rsid w:val="00773527"/>
    <w:rsid w:val="00785F29"/>
    <w:rsid w:val="007A7239"/>
    <w:rsid w:val="007A7998"/>
    <w:rsid w:val="007C2009"/>
    <w:rsid w:val="00824F10"/>
    <w:rsid w:val="00877CE6"/>
    <w:rsid w:val="00891532"/>
    <w:rsid w:val="00897625"/>
    <w:rsid w:val="00920882"/>
    <w:rsid w:val="00935DBE"/>
    <w:rsid w:val="00950C98"/>
    <w:rsid w:val="009C12D6"/>
    <w:rsid w:val="009D2279"/>
    <w:rsid w:val="00A05221"/>
    <w:rsid w:val="00A34A07"/>
    <w:rsid w:val="00A43E76"/>
    <w:rsid w:val="00A5282D"/>
    <w:rsid w:val="00A66068"/>
    <w:rsid w:val="00A93B41"/>
    <w:rsid w:val="00AB03D2"/>
    <w:rsid w:val="00AC48C3"/>
    <w:rsid w:val="00B04E8E"/>
    <w:rsid w:val="00B358D3"/>
    <w:rsid w:val="00B45290"/>
    <w:rsid w:val="00B56C3C"/>
    <w:rsid w:val="00B643FC"/>
    <w:rsid w:val="00B7150F"/>
    <w:rsid w:val="00BA5C32"/>
    <w:rsid w:val="00BD25D0"/>
    <w:rsid w:val="00BD6F0B"/>
    <w:rsid w:val="00BE196A"/>
    <w:rsid w:val="00BE1A93"/>
    <w:rsid w:val="00C02908"/>
    <w:rsid w:val="00C03600"/>
    <w:rsid w:val="00C07537"/>
    <w:rsid w:val="00C1625B"/>
    <w:rsid w:val="00C51E6F"/>
    <w:rsid w:val="00C759B0"/>
    <w:rsid w:val="00CC4BA8"/>
    <w:rsid w:val="00CD3017"/>
    <w:rsid w:val="00CE10C6"/>
    <w:rsid w:val="00CE7CB0"/>
    <w:rsid w:val="00D11E55"/>
    <w:rsid w:val="00D67B6D"/>
    <w:rsid w:val="00E010FE"/>
    <w:rsid w:val="00E65DF9"/>
    <w:rsid w:val="00E823B6"/>
    <w:rsid w:val="00F10922"/>
    <w:rsid w:val="00FA73BF"/>
    <w:rsid w:val="00FD33B0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F2751-0D9B-4CE5-B87C-719EFDBE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CE7C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1A93"/>
    <w:rPr>
      <w:kern w:val="2"/>
      <w:sz w:val="21"/>
    </w:rPr>
  </w:style>
  <w:style w:type="paragraph" w:styleId="a9">
    <w:name w:val="footer"/>
    <w:basedOn w:val="a"/>
    <w:link w:val="aa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1A93"/>
    <w:rPr>
      <w:kern w:val="2"/>
      <w:sz w:val="21"/>
    </w:rPr>
  </w:style>
  <w:style w:type="paragraph" w:styleId="2">
    <w:name w:val="Body Text 2"/>
    <w:basedOn w:val="a"/>
    <w:link w:val="20"/>
    <w:uiPriority w:val="99"/>
    <w:rsid w:val="00512316"/>
    <w:pPr>
      <w:wordWrap w:val="0"/>
      <w:autoSpaceDE w:val="0"/>
      <w:autoSpaceDN w:val="0"/>
      <w:adjustRightInd w:val="0"/>
      <w:spacing w:after="120" w:line="36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1231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</vt:lpstr>
      <vt:lpstr>第１号様式の２</vt:lpstr>
    </vt:vector>
  </TitlesOfParts>
  <Company>標茶町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/>
  <dc:creator>佐藤 トキ子</dc:creator>
  <cp:keywords/>
  <cp:lastModifiedBy>akita</cp:lastModifiedBy>
  <cp:revision>2</cp:revision>
  <cp:lastPrinted>2019-10-25T05:25:00Z</cp:lastPrinted>
  <dcterms:created xsi:type="dcterms:W3CDTF">2025-04-09T07:53:00Z</dcterms:created>
  <dcterms:modified xsi:type="dcterms:W3CDTF">2025-04-09T07:53:00Z</dcterms:modified>
</cp:coreProperties>
</file>