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261" w:rsidRPr="00CD2540" w:rsidRDefault="001C6261" w:rsidP="004F5DFD">
      <w:pPr>
        <w:jc w:val="right"/>
        <w:rPr>
          <w:rFonts w:ascii="ＭＳ ゴシック" w:eastAsia="ＭＳ ゴシック" w:hAnsi="ＭＳ ゴシック"/>
          <w:b/>
          <w:color w:val="000000"/>
          <w:sz w:val="32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40">
        <w:rPr>
          <w:rFonts w:ascii="ＭＳ ゴシック" w:eastAsia="ＭＳ ゴシック" w:hAnsi="ＭＳ ゴシック" w:hint="eastAsia"/>
          <w:b/>
          <w:color w:val="000000"/>
          <w:sz w:val="32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別紙</w:t>
      </w:r>
      <w:r w:rsidR="003A7547">
        <w:rPr>
          <w:rFonts w:ascii="ＭＳ ゴシック" w:eastAsia="ＭＳ ゴシック" w:hAnsi="ＭＳ ゴシック" w:hint="eastAsia"/>
          <w:b/>
          <w:color w:val="000000"/>
          <w:sz w:val="32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１</w:t>
      </w:r>
      <w:bookmarkStart w:id="0" w:name="_GoBack"/>
      <w:bookmarkEnd w:id="0"/>
    </w:p>
    <w:p w:rsidR="004F5DFD" w:rsidRPr="007C1420" w:rsidRDefault="00783C89" w:rsidP="007C1420">
      <w:pPr>
        <w:spacing w:line="0" w:lineRule="atLeast"/>
        <w:jc w:val="center"/>
        <w:rPr>
          <w:rFonts w:ascii="ＭＳ 明朝" w:hAnsi="ＭＳ 明朝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C1420">
        <w:rPr>
          <w:rFonts w:ascii="ＭＳ 明朝" w:hAnsi="ＭＳ 明朝" w:hint="eastAsia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第</w:t>
      </w:r>
      <w:r w:rsidR="001B76B3" w:rsidRPr="007C1420">
        <w:rPr>
          <w:rFonts w:ascii="ＭＳ 明朝" w:hAnsi="ＭＳ 明朝" w:hint="eastAsia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7C1420" w:rsidRPr="007C1420">
        <w:rPr>
          <w:rFonts w:ascii="ＭＳ 明朝" w:hAnsi="ＭＳ 明朝" w:hint="eastAsia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F3D36" w:rsidRPr="007C1420">
        <w:rPr>
          <w:rFonts w:ascii="ＭＳ 明朝" w:hAnsi="ＭＳ 明朝" w:hint="eastAsia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回標茶町駅伝競走大会</w:t>
      </w:r>
      <w:r w:rsidR="004F5DFD" w:rsidRPr="007C1420">
        <w:rPr>
          <w:rFonts w:ascii="ＭＳ 明朝" w:hAnsi="ＭＳ 明朝" w:hint="eastAsia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開催に</w:t>
      </w:r>
      <w:r w:rsidR="001C6261" w:rsidRPr="007C1420">
        <w:rPr>
          <w:rFonts w:ascii="ＭＳ 明朝" w:hAnsi="ＭＳ 明朝" w:hint="eastAsia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伴う交通規制区域</w:t>
      </w:r>
    </w:p>
    <w:p w:rsidR="003D7DBB" w:rsidRPr="0059556D" w:rsidRDefault="00CD2540" w:rsidP="002F3D36">
      <w:pPr>
        <w:spacing w:line="0" w:lineRule="atLeast"/>
        <w:rPr>
          <w:sz w:val="52"/>
          <w:szCs w:val="32"/>
        </w:rPr>
      </w:pPr>
      <w:r>
        <w:rPr>
          <w:rFonts w:hint="eastAsia"/>
          <w:noProof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210185</wp:posOffset>
                </wp:positionV>
                <wp:extent cx="1162050" cy="304800"/>
                <wp:effectExtent l="0" t="0" r="19050" b="19050"/>
                <wp:wrapNone/>
                <wp:docPr id="1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20000"/>
                          </a:srgbClr>
                        </a:solidFill>
                        <a:ln w="19050" algn="ctr">
                          <a:solidFill>
                            <a:srgbClr val="FF33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52E47" w:rsidRPr="00152E47" w:rsidRDefault="00152E47" w:rsidP="00152E47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52E47">
                              <w:rPr>
                                <w:rFonts w:hint="eastAsia"/>
                                <w:b/>
                                <w:sz w:val="32"/>
                              </w:rPr>
                              <w:t>通行止め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left:0;text-align:left;margin-left:-.55pt;margin-top:16.55pt;width:91.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" fillcolor="#f30" strokecolor="#f30" strokeweight="1.5pt">
                <v:fill opacity="13107f"/>
                <v:stroke dashstyle="dash"/>
                <v:textbox inset="5.85pt,.7pt,5.85pt,.7pt">
                  <w:txbxContent>
                    <w:p w:rsidR="00152E47" w:rsidRPr="00152E47" w:rsidRDefault="00152E47" w:rsidP="00152E47">
                      <w:pPr>
                        <w:spacing w:line="0" w:lineRule="atLeast"/>
                        <w:jc w:val="center"/>
                        <w:rPr>
                          <w:b/>
                          <w:sz w:val="32"/>
                        </w:rPr>
                      </w:pPr>
                      <w:bookmarkStart w:id="1" w:name="_GoBack"/>
                      <w:r w:rsidRPr="00152E47">
                        <w:rPr>
                          <w:rFonts w:hint="eastAsia"/>
                          <w:b/>
                          <w:sz w:val="32"/>
                        </w:rPr>
                        <w:t>通行止め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152E47" w:rsidRPr="00152E47" w:rsidRDefault="00152E47" w:rsidP="00152E47">
      <w:pPr>
        <w:spacing w:line="0" w:lineRule="atLeast"/>
        <w:ind w:firstLineChars="100" w:firstLine="80"/>
        <w:rPr>
          <w:b/>
          <w:sz w:val="8"/>
          <w:szCs w:val="32"/>
        </w:rPr>
      </w:pPr>
    </w:p>
    <w:p w:rsidR="007C1420" w:rsidRDefault="0059556D" w:rsidP="002069C8">
      <w:pPr>
        <w:ind w:firstLineChars="100" w:firstLine="32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時　間　</w:t>
      </w:r>
      <w:r w:rsidR="007C1420">
        <w:rPr>
          <w:rFonts w:hint="eastAsia"/>
          <w:b/>
          <w:sz w:val="32"/>
          <w:szCs w:val="32"/>
        </w:rPr>
        <w:t xml:space="preserve">　９：４０～１０：１０頃（選手通過まで）</w:t>
      </w:r>
    </w:p>
    <w:p w:rsidR="002069C8" w:rsidRDefault="003D7DBB" w:rsidP="007C1420">
      <w:pPr>
        <w:ind w:firstLineChars="500" w:firstLine="1606"/>
        <w:rPr>
          <w:b/>
          <w:sz w:val="32"/>
          <w:szCs w:val="32"/>
        </w:rPr>
      </w:pPr>
      <w:r w:rsidRPr="004F5DFD">
        <w:rPr>
          <w:rFonts w:hint="eastAsia"/>
          <w:b/>
          <w:sz w:val="32"/>
          <w:szCs w:val="32"/>
        </w:rPr>
        <w:t>１</w:t>
      </w:r>
      <w:r w:rsidR="007C1420">
        <w:rPr>
          <w:rFonts w:hint="eastAsia"/>
          <w:b/>
          <w:sz w:val="32"/>
          <w:szCs w:val="32"/>
        </w:rPr>
        <w:t>０</w:t>
      </w:r>
      <w:r w:rsidRPr="004F5DFD">
        <w:rPr>
          <w:rFonts w:hint="eastAsia"/>
          <w:b/>
          <w:sz w:val="32"/>
          <w:szCs w:val="32"/>
        </w:rPr>
        <w:t>：</w:t>
      </w:r>
      <w:r w:rsidR="007C1420">
        <w:rPr>
          <w:rFonts w:hint="eastAsia"/>
          <w:b/>
          <w:sz w:val="32"/>
          <w:szCs w:val="32"/>
        </w:rPr>
        <w:t>５</w:t>
      </w:r>
      <w:r w:rsidRPr="004F5DFD">
        <w:rPr>
          <w:rFonts w:hint="eastAsia"/>
          <w:b/>
          <w:sz w:val="32"/>
          <w:szCs w:val="32"/>
        </w:rPr>
        <w:t>０～１２：３０頃</w:t>
      </w:r>
      <w:r w:rsidR="0034273B" w:rsidRPr="004F5DFD">
        <w:rPr>
          <w:rFonts w:hint="eastAsia"/>
          <w:b/>
          <w:sz w:val="32"/>
          <w:szCs w:val="32"/>
        </w:rPr>
        <w:t>（最終走者ゴールまで）</w:t>
      </w:r>
    </w:p>
    <w:p w:rsidR="0059556D" w:rsidRPr="00B94B9E" w:rsidRDefault="002069C8" w:rsidP="002069C8">
      <w:pPr>
        <w:ind w:firstLineChars="100" w:firstLine="320"/>
        <w:rPr>
          <w:b/>
          <w:sz w:val="32"/>
          <w:szCs w:val="32"/>
        </w:rPr>
      </w:pPr>
      <w:r w:rsidRPr="004F5DFD">
        <w:rPr>
          <w:rFonts w:ascii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4512971</wp:posOffset>
                </wp:positionH>
                <wp:positionV relativeFrom="paragraph">
                  <wp:posOffset>6878422</wp:posOffset>
                </wp:positionV>
                <wp:extent cx="1192530" cy="476885"/>
                <wp:effectExtent l="0" t="0" r="7620" b="8890"/>
                <wp:wrapNone/>
                <wp:docPr id="1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476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5DFD" w:rsidRPr="00456016" w:rsidRDefault="00021757" w:rsidP="00D6043D">
                            <w:pPr>
                              <w:spacing w:line="360" w:lineRule="auto"/>
                              <w:jc w:val="center"/>
                              <w:rPr>
                                <w:rFonts w:ascii="ＭＳ 明朝" w:hAnsi="ＭＳ 明朝"/>
                                <w:b/>
                                <w:sz w:val="28"/>
                                <w:szCs w:val="26"/>
                              </w:rPr>
                            </w:pPr>
                            <w:r w:rsidRPr="00456016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6"/>
                              </w:rPr>
                              <w:t>常盤橋交差</w:t>
                            </w:r>
                            <w:r w:rsidRPr="00456016">
                              <w:rPr>
                                <w:rFonts w:ascii="ＭＳ 明朝" w:hAnsi="ＭＳ 明朝" w:hint="eastAsia"/>
                                <w:b/>
                                <w:sz w:val="28"/>
                                <w:szCs w:val="26"/>
                              </w:rPr>
                              <w:t>点</w:t>
                            </w:r>
                          </w:p>
                          <w:p w:rsidR="004F5DFD" w:rsidRPr="00456016" w:rsidRDefault="004F5DFD" w:rsidP="002158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" o:spid="_x0000_s1027" style="position:absolute;left:0;text-align:left;margin-left:355.35pt;margin-top:541.6pt;width:93.9pt;height:37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" stroked="f">
                <v:fill opacity="46003f"/>
                <v:shadow opacity=".5" offset="6pt,6pt"/>
                <v:textbox inset="5.85pt,.7pt,5.85pt,.7pt">
                  <w:txbxContent>
                    <w:p w:rsidR="004F5DFD" w:rsidRPr="00456016" w:rsidRDefault="00021757" w:rsidP="00D6043D">
                      <w:pPr>
                        <w:spacing w:line="360" w:lineRule="auto"/>
                        <w:jc w:val="center"/>
                        <w:rPr>
                          <w:rFonts w:ascii="ＭＳ 明朝" w:hAnsi="ＭＳ 明朝"/>
                          <w:b/>
                          <w:sz w:val="28"/>
                          <w:szCs w:val="26"/>
                        </w:rPr>
                      </w:pPr>
                      <w:r w:rsidRPr="00456016">
                        <w:rPr>
                          <w:rFonts w:ascii="ＭＳ 明朝" w:hAnsi="ＭＳ 明朝" w:hint="eastAsia"/>
                          <w:b/>
                          <w:sz w:val="24"/>
                          <w:szCs w:val="26"/>
                        </w:rPr>
                        <w:t>常盤橋交差</w:t>
                      </w:r>
                      <w:r w:rsidRPr="00456016">
                        <w:rPr>
                          <w:rFonts w:ascii="ＭＳ 明朝" w:hAnsi="ＭＳ 明朝" w:hint="eastAsia"/>
                          <w:b/>
                          <w:sz w:val="28"/>
                          <w:szCs w:val="26"/>
                        </w:rPr>
                        <w:t>点</w:t>
                      </w:r>
                    </w:p>
                    <w:p w:rsidR="004F5DFD" w:rsidRPr="00456016" w:rsidRDefault="004F5DFD" w:rsidP="002158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明朝" w:hAnsi="ＭＳ 明朝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29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6580200</wp:posOffset>
                </wp:positionV>
                <wp:extent cx="228600" cy="229235"/>
                <wp:effectExtent l="0" t="0" r="95250" b="94615"/>
                <wp:wrapNone/>
                <wp:docPr id="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9235"/>
                          <a:chOff x="8350" y="14899"/>
                          <a:chExt cx="360" cy="361"/>
                        </a:xfrm>
                      </wpg:grpSpPr>
                      <wps:wsp>
                        <wps:cNvPr id="7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8350" y="1490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8350" y="14899"/>
                            <a:ext cx="360" cy="360"/>
                          </a:xfrm>
                          <a:prstGeom prst="noSmoking">
                            <a:avLst>
                              <a:gd name="adj" fmla="val 12500"/>
                            </a:avLst>
                          </a:prstGeom>
                          <a:solidFill>
                            <a:srgbClr val="FF00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BD848" id="Group 143" o:spid="_x0000_s1026" style="position:absolute;left:0;text-align:left;margin-left:390pt;margin-top:518.15pt;width:18pt;height:18.05pt;z-index:251655294;mso-width-relative:margin;mso-height-relative:margin" coordorigin="8350,14899" coordsize="36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">
                <v:oval id="Oval 83" o:spid="_x0000_s1027" style="position:absolute;left:8350;top:1490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">
                  <v:shadow on="t" opacity=".5" offset="6pt,6pt"/>
                  <v:textbox inset="5.85pt,.7pt,5.85pt,.7pt"/>
                </v:oval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AutoShape 80" o:spid="_x0000_s1028" type="#_x0000_t57" style="position:absolute;left:8350;top:148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" fillcolor="red">
                  <v:shadow opacity=".5" offset="6pt,6pt"/>
                  <v:textbox inset="5.85pt,.7pt,5.85pt,.7pt"/>
                </v:shape>
              </v:group>
            </w:pict>
          </mc:Fallback>
        </mc:AlternateContent>
      </w:r>
      <w:r>
        <w:rPr>
          <w:rFonts w:ascii="ＭＳ 明朝" w:hAnsi="ＭＳ 明朝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423" behindDoc="0" locked="0" layoutInCell="1" allowOverlap="1">
                <wp:simplePos x="0" y="0"/>
                <wp:positionH relativeFrom="column">
                  <wp:posOffset>1241019</wp:posOffset>
                </wp:positionH>
                <wp:positionV relativeFrom="paragraph">
                  <wp:posOffset>968375</wp:posOffset>
                </wp:positionV>
                <wp:extent cx="228600" cy="228600"/>
                <wp:effectExtent l="0" t="0" r="95250" b="95250"/>
                <wp:wrapNone/>
                <wp:docPr id="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8976" y="15117"/>
                          <a:chExt cx="360" cy="360"/>
                        </a:xfrm>
                      </wpg:grpSpPr>
                      <wps:wsp>
                        <wps:cNvPr id="10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8976" y="15117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AutoShape 146"/>
                        <wps:cNvSpPr>
                          <a:spLocks noChangeArrowheads="1"/>
                        </wps:cNvSpPr>
                        <wps:spPr bwMode="auto">
                          <a:xfrm>
                            <a:off x="8976" y="15117"/>
                            <a:ext cx="360" cy="360"/>
                          </a:xfrm>
                          <a:prstGeom prst="noSmoking">
                            <a:avLst>
                              <a:gd name="adj" fmla="val 12500"/>
                            </a:avLst>
                          </a:prstGeom>
                          <a:solidFill>
                            <a:srgbClr val="FF00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63815" id="Group 144" o:spid="_x0000_s1026" style="position:absolute;left:0;text-align:left;margin-left:97.7pt;margin-top:76.25pt;width:18pt;height:18pt;z-index:251655423" coordorigin="8976,15117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">
                <v:oval id="Oval 145" o:spid="_x0000_s1027" style="position:absolute;left:8976;top:151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">
                  <v:shadow on="t" opacity=".5" offset="6pt,6pt"/>
                  <v:textbox inset="5.85pt,.7pt,5.85pt,.7pt"/>
                </v:oval>
                <v:shape id="AutoShape 146" o:spid="_x0000_s1028" type="#_x0000_t57" style="position:absolute;left:8976;top:151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" fillcolor="red">
                  <v:shadow opacity=".5" offset="6pt,6pt"/>
                  <v:textbox inset="5.85pt,.7pt,5.85pt,.7pt"/>
                </v:shape>
              </v:group>
            </w:pict>
          </mc:Fallback>
        </mc:AlternateContent>
      </w:r>
      <w:r>
        <w:rPr>
          <w:rFonts w:ascii="ＭＳ 明朝" w:hAnsi="ＭＳ 明朝" w:hint="eastAsia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264287</wp:posOffset>
            </wp:positionH>
            <wp:positionV relativeFrom="paragraph">
              <wp:posOffset>383591</wp:posOffset>
            </wp:positionV>
            <wp:extent cx="6076950" cy="6971030"/>
            <wp:effectExtent l="0" t="0" r="0" b="1270"/>
            <wp:wrapNone/>
            <wp:docPr id="2" name="Picture 112" descr="規制区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2" descr="規制区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9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4F5DFD">
        <w:rPr>
          <w:rFonts w:ascii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2094306</wp:posOffset>
                </wp:positionH>
                <wp:positionV relativeFrom="paragraph">
                  <wp:posOffset>3340964</wp:posOffset>
                </wp:positionV>
                <wp:extent cx="1162050" cy="511175"/>
                <wp:effectExtent l="0" t="3175" r="0" b="0"/>
                <wp:wrapNone/>
                <wp:docPr id="1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1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5DFD" w:rsidRPr="00456016" w:rsidRDefault="004F5DFD" w:rsidP="00D6043D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6"/>
                              </w:rPr>
                            </w:pPr>
                            <w:r w:rsidRPr="00456016">
                              <w:rPr>
                                <w:rFonts w:hint="eastAsia"/>
                                <w:b/>
                                <w:sz w:val="28"/>
                                <w:szCs w:val="26"/>
                              </w:rPr>
                              <w:t>標茶中学校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2" o:spid="_x0000_s1028" style="position:absolute;left:0;text-align:left;margin-left:164.9pt;margin-top:263.05pt;width:91.5pt;height:4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" stroked="f">
                <v:fill opacity="46003f"/>
                <v:shadow opacity=".5" offset="6pt,6pt"/>
                <v:textbox inset="5.85pt,.7pt,5.85pt,.7pt">
                  <w:txbxContent>
                    <w:p w:rsidR="004F5DFD" w:rsidRPr="00456016" w:rsidRDefault="004F5DFD" w:rsidP="00D6043D">
                      <w:pPr>
                        <w:spacing w:line="360" w:lineRule="auto"/>
                        <w:jc w:val="center"/>
                        <w:rPr>
                          <w:b/>
                          <w:sz w:val="28"/>
                          <w:szCs w:val="26"/>
                        </w:rPr>
                      </w:pPr>
                      <w:r w:rsidRPr="00456016">
                        <w:rPr>
                          <w:rFonts w:hint="eastAsia"/>
                          <w:b/>
                          <w:sz w:val="28"/>
                          <w:szCs w:val="26"/>
                        </w:rPr>
                        <w:t>標茶中学校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3584905</wp:posOffset>
                </wp:positionH>
                <wp:positionV relativeFrom="paragraph">
                  <wp:posOffset>705257</wp:posOffset>
                </wp:positionV>
                <wp:extent cx="854786" cy="365760"/>
                <wp:effectExtent l="0" t="0" r="2540" b="0"/>
                <wp:wrapNone/>
                <wp:docPr id="1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786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1757" w:rsidRPr="002069C8" w:rsidRDefault="00021757" w:rsidP="00021757">
                            <w:pPr>
                              <w:spacing w:line="360" w:lineRule="auto"/>
                              <w:jc w:val="center"/>
                              <w:rPr>
                                <w:rFonts w:ascii="ＭＳ 明朝" w:hAnsi="ＭＳ 明朝"/>
                                <w:b/>
                                <w:sz w:val="24"/>
                                <w:szCs w:val="26"/>
                              </w:rPr>
                            </w:pPr>
                            <w:r w:rsidRPr="002069C8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6"/>
                              </w:rPr>
                              <w:t>トレセン</w:t>
                            </w:r>
                          </w:p>
                          <w:p w:rsidR="00021757" w:rsidRPr="002069C8" w:rsidRDefault="00021757" w:rsidP="0002175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029" style="position:absolute;left:0;text-align:left;margin-left:282.3pt;margin-top:55.55pt;width:67.3pt;height:2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" stroked="f">
                <v:fill opacity="46003f"/>
                <v:shadow opacity=".5" offset="6pt,6pt"/>
                <v:textbox inset="5.85pt,.7pt,5.85pt,.7pt">
                  <w:txbxContent>
                    <w:p w:rsidR="00021757" w:rsidRPr="002069C8" w:rsidRDefault="00021757" w:rsidP="00021757">
                      <w:pPr>
                        <w:spacing w:line="360" w:lineRule="auto"/>
                        <w:jc w:val="center"/>
                        <w:rPr>
                          <w:rFonts w:ascii="ＭＳ 明朝" w:hAnsi="ＭＳ 明朝"/>
                          <w:b/>
                          <w:sz w:val="24"/>
                          <w:szCs w:val="26"/>
                        </w:rPr>
                      </w:pPr>
                      <w:r w:rsidRPr="002069C8">
                        <w:rPr>
                          <w:rFonts w:ascii="ＭＳ 明朝" w:hAnsi="ＭＳ 明朝" w:hint="eastAsia"/>
                          <w:b/>
                          <w:sz w:val="24"/>
                          <w:szCs w:val="26"/>
                        </w:rPr>
                        <w:t>トレセン</w:t>
                      </w:r>
                    </w:p>
                    <w:p w:rsidR="00021757" w:rsidRPr="002069C8" w:rsidRDefault="00021757" w:rsidP="0002175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DFD">
        <w:rPr>
          <w:rFonts w:ascii="ＭＳ 明朝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922477</wp:posOffset>
                </wp:positionH>
                <wp:positionV relativeFrom="paragraph">
                  <wp:posOffset>1436472</wp:posOffset>
                </wp:positionV>
                <wp:extent cx="676504" cy="373075"/>
                <wp:effectExtent l="0" t="0" r="9525" b="8255"/>
                <wp:wrapNone/>
                <wp:docPr id="1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04" cy="37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5DFD" w:rsidRPr="002069C8" w:rsidRDefault="004F5DFD" w:rsidP="00D6043D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  <w:r w:rsidRPr="002069C8">
                              <w:rPr>
                                <w:rFonts w:hint="eastAsia"/>
                                <w:b/>
                                <w:sz w:val="24"/>
                                <w:szCs w:val="26"/>
                              </w:rPr>
                              <w:t>武道館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1" o:spid="_x0000_s1030" style="position:absolute;left:0;text-align:left;margin-left:72.65pt;margin-top:113.1pt;width:53.25pt;height:2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" stroked="f">
                <v:fill opacity="46003f"/>
                <v:shadow opacity=".5" offset="6pt,6pt"/>
                <v:textbox inset="5.85pt,.7pt,5.85pt,.7pt">
                  <w:txbxContent>
                    <w:p w:rsidR="004F5DFD" w:rsidRPr="002069C8" w:rsidRDefault="004F5DFD" w:rsidP="00D6043D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6"/>
                        </w:rPr>
                      </w:pPr>
                      <w:r w:rsidRPr="002069C8">
                        <w:rPr>
                          <w:rFonts w:hint="eastAsia"/>
                          <w:b/>
                          <w:sz w:val="24"/>
                          <w:szCs w:val="26"/>
                        </w:rPr>
                        <w:t>武道館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1244438</wp:posOffset>
                </wp:positionH>
                <wp:positionV relativeFrom="paragraph">
                  <wp:posOffset>1017905</wp:posOffset>
                </wp:positionV>
                <wp:extent cx="3935578" cy="5698541"/>
                <wp:effectExtent l="19050" t="19050" r="46355" b="16510"/>
                <wp:wrapNone/>
                <wp:docPr id="25" name="フリーフォーム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578" cy="5698541"/>
                        </a:xfrm>
                        <a:custGeom>
                          <a:avLst/>
                          <a:gdLst>
                            <a:gd name="connsiteX0" fmla="*/ 3935578 w 3935578"/>
                            <a:gd name="connsiteY0" fmla="*/ 5698541 h 5698541"/>
                            <a:gd name="connsiteX1" fmla="*/ 3781959 w 3935578"/>
                            <a:gd name="connsiteY1" fmla="*/ 5698541 h 5698541"/>
                            <a:gd name="connsiteX2" fmla="*/ 3686861 w 3935578"/>
                            <a:gd name="connsiteY2" fmla="*/ 4220870 h 5698541"/>
                            <a:gd name="connsiteX3" fmla="*/ 3547872 w 3935578"/>
                            <a:gd name="connsiteY3" fmla="*/ 2062886 h 5698541"/>
                            <a:gd name="connsiteX4" fmla="*/ 3460090 w 3935578"/>
                            <a:gd name="connsiteY4" fmla="*/ 1133856 h 5698541"/>
                            <a:gd name="connsiteX5" fmla="*/ 3445460 w 3935578"/>
                            <a:gd name="connsiteY5" fmla="*/ 965606 h 5698541"/>
                            <a:gd name="connsiteX6" fmla="*/ 3357677 w 3935578"/>
                            <a:gd name="connsiteY6" fmla="*/ 804672 h 5698541"/>
                            <a:gd name="connsiteX7" fmla="*/ 3255264 w 3935578"/>
                            <a:gd name="connsiteY7" fmla="*/ 687629 h 5698541"/>
                            <a:gd name="connsiteX8" fmla="*/ 3050439 w 3935578"/>
                            <a:gd name="connsiteY8" fmla="*/ 563270 h 5698541"/>
                            <a:gd name="connsiteX9" fmla="*/ 2904135 w 3935578"/>
                            <a:gd name="connsiteY9" fmla="*/ 504749 h 5698541"/>
                            <a:gd name="connsiteX10" fmla="*/ 2494484 w 3935578"/>
                            <a:gd name="connsiteY10" fmla="*/ 438912 h 5698541"/>
                            <a:gd name="connsiteX11" fmla="*/ 0 w 3935578"/>
                            <a:gd name="connsiteY11" fmla="*/ 117043 h 5698541"/>
                            <a:gd name="connsiteX12" fmla="*/ 73152 w 3935578"/>
                            <a:gd name="connsiteY12" fmla="*/ 0 h 5698541"/>
                            <a:gd name="connsiteX13" fmla="*/ 1345997 w 3935578"/>
                            <a:gd name="connsiteY13" fmla="*/ 146304 h 5698541"/>
                            <a:gd name="connsiteX14" fmla="*/ 2721255 w 3935578"/>
                            <a:gd name="connsiteY14" fmla="*/ 343814 h 5698541"/>
                            <a:gd name="connsiteX15" fmla="*/ 3043124 w 3935578"/>
                            <a:gd name="connsiteY15" fmla="*/ 416966 h 5698541"/>
                            <a:gd name="connsiteX16" fmla="*/ 3262580 w 3935578"/>
                            <a:gd name="connsiteY16" fmla="*/ 526694 h 5698541"/>
                            <a:gd name="connsiteX17" fmla="*/ 3452775 w 3935578"/>
                            <a:gd name="connsiteY17" fmla="*/ 672998 h 5698541"/>
                            <a:gd name="connsiteX18" fmla="*/ 3555188 w 3935578"/>
                            <a:gd name="connsiteY18" fmla="*/ 826617 h 5698541"/>
                            <a:gd name="connsiteX19" fmla="*/ 3606394 w 3935578"/>
                            <a:gd name="connsiteY19" fmla="*/ 972921 h 5698541"/>
                            <a:gd name="connsiteX20" fmla="*/ 3708807 w 3935578"/>
                            <a:gd name="connsiteY20" fmla="*/ 2538374 h 5698541"/>
                            <a:gd name="connsiteX21" fmla="*/ 3847796 w 3935578"/>
                            <a:gd name="connsiteY21" fmla="*/ 4484217 h 5698541"/>
                            <a:gd name="connsiteX22" fmla="*/ 3935578 w 3935578"/>
                            <a:gd name="connsiteY22" fmla="*/ 5698541 h 5698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935578" h="5698541">
                              <a:moveTo>
                                <a:pt x="3935578" y="5698541"/>
                              </a:moveTo>
                              <a:lnTo>
                                <a:pt x="3781959" y="5698541"/>
                              </a:lnTo>
                              <a:lnTo>
                                <a:pt x="3686861" y="4220870"/>
                              </a:lnTo>
                              <a:lnTo>
                                <a:pt x="3547872" y="2062886"/>
                              </a:lnTo>
                              <a:lnTo>
                                <a:pt x="3460090" y="1133856"/>
                              </a:lnTo>
                              <a:lnTo>
                                <a:pt x="3445460" y="965606"/>
                              </a:lnTo>
                              <a:lnTo>
                                <a:pt x="3357677" y="804672"/>
                              </a:lnTo>
                              <a:lnTo>
                                <a:pt x="3255264" y="687629"/>
                              </a:lnTo>
                              <a:lnTo>
                                <a:pt x="3050439" y="563270"/>
                              </a:lnTo>
                              <a:lnTo>
                                <a:pt x="2904135" y="504749"/>
                              </a:lnTo>
                              <a:lnTo>
                                <a:pt x="2494484" y="438912"/>
                              </a:lnTo>
                              <a:lnTo>
                                <a:pt x="0" y="117043"/>
                              </a:lnTo>
                              <a:lnTo>
                                <a:pt x="73152" y="0"/>
                              </a:lnTo>
                              <a:lnTo>
                                <a:pt x="1345997" y="146304"/>
                              </a:lnTo>
                              <a:lnTo>
                                <a:pt x="2721255" y="343814"/>
                              </a:lnTo>
                              <a:lnTo>
                                <a:pt x="3043124" y="416966"/>
                              </a:lnTo>
                              <a:lnTo>
                                <a:pt x="3262580" y="526694"/>
                              </a:lnTo>
                              <a:lnTo>
                                <a:pt x="3452775" y="672998"/>
                              </a:lnTo>
                              <a:lnTo>
                                <a:pt x="3555188" y="826617"/>
                              </a:lnTo>
                              <a:lnTo>
                                <a:pt x="3606394" y="972921"/>
                              </a:lnTo>
                              <a:lnTo>
                                <a:pt x="3708807" y="2538374"/>
                              </a:lnTo>
                              <a:lnTo>
                                <a:pt x="3847796" y="4484217"/>
                              </a:lnTo>
                              <a:lnTo>
                                <a:pt x="3935578" y="5698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>
                            <a:alpha val="20000"/>
                          </a:srgbClr>
                        </a:solidFill>
                        <a:ln w="19050">
                          <a:solidFill>
                            <a:srgbClr val="FF33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4EF8C" id="フリーフォーム 25" o:spid="_x0000_s1026" style="position:absolute;left:0;text-align:left;margin-left:98pt;margin-top:80.15pt;width:309.9pt;height:448.7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5578,569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" path="m3935578,5698541r-153619,l3686861,4220870,3547872,2062886r-87782,-929030l3445460,965606,3357677,804672,3255264,687629,3050439,563270,2904135,504749,2494484,438912,,117043,73152,,1345997,146304,2721255,343814r321869,73152l3262580,526694r190195,146304l3555188,826617r51206,146304l3708807,2538374r138989,1945843l3935578,5698541xe" fillcolor="#f30" strokecolor="#f30" strokeweight="1.5pt">
                <v:fill opacity="13107f"/>
                <v:stroke dashstyle="dash" joinstyle="miter"/>
                <v:path arrowok="t" o:connecttype="custom" o:connectlocs="3935578,5698541;3781959,5698541;3686861,4220870;3547872,2062886;3460090,1133856;3445460,965606;3357677,804672;3255264,687629;3050439,563270;2904135,504749;2494484,438912;0,117043;73152,0;1345997,146304;2721255,343814;3043124,416966;3262580,526694;3452775,672998;3555188,826617;3606394,972921;3708807,2538374;3847796,4484217;3935578,5698541" o:connectangles="0,0,0,0,0,0,0,0,0,0,0,0,0,0,0,0,0,0,0,0,0,0,0"/>
              </v:shape>
            </w:pict>
          </mc:Fallback>
        </mc:AlternateContent>
      </w:r>
      <w:r w:rsidR="00DE63CB">
        <w:rPr>
          <w:rFonts w:hint="eastAsia"/>
          <w:b/>
          <w:sz w:val="32"/>
          <w:szCs w:val="32"/>
        </w:rPr>
        <w:t>国道</w:t>
      </w:r>
      <w:r w:rsidR="00DE63CB">
        <w:rPr>
          <w:rFonts w:hint="eastAsia"/>
          <w:b/>
          <w:sz w:val="32"/>
          <w:szCs w:val="32"/>
        </w:rPr>
        <w:t>391</w:t>
      </w:r>
      <w:r w:rsidR="00DE63CB">
        <w:rPr>
          <w:rFonts w:hint="eastAsia"/>
          <w:b/>
          <w:sz w:val="32"/>
          <w:szCs w:val="32"/>
        </w:rPr>
        <w:t>号線ときわ</w:t>
      </w:r>
      <w:r w:rsidR="00C9472C" w:rsidRPr="004F5DFD">
        <w:rPr>
          <w:rFonts w:hint="eastAsia"/>
          <w:b/>
          <w:sz w:val="32"/>
          <w:szCs w:val="32"/>
        </w:rPr>
        <w:t>橋交差点～</w:t>
      </w:r>
      <w:r w:rsidR="007A1836" w:rsidRPr="004F5DFD">
        <w:rPr>
          <w:rFonts w:hint="eastAsia"/>
          <w:b/>
          <w:sz w:val="32"/>
          <w:szCs w:val="32"/>
        </w:rPr>
        <w:t>武道館</w:t>
      </w:r>
      <w:r w:rsidR="001C6261" w:rsidRPr="004F5DFD">
        <w:rPr>
          <w:rFonts w:hint="eastAsia"/>
          <w:b/>
          <w:sz w:val="32"/>
          <w:szCs w:val="32"/>
        </w:rPr>
        <w:t>前</w:t>
      </w:r>
    </w:p>
    <w:sectPr w:rsidR="0059556D" w:rsidRPr="00B94B9E" w:rsidSect="001C6261">
      <w:pgSz w:w="11907" w:h="16840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517" w:rsidRDefault="00664517" w:rsidP="001C6261">
      <w:r>
        <w:separator/>
      </w:r>
    </w:p>
  </w:endnote>
  <w:endnote w:type="continuationSeparator" w:id="0">
    <w:p w:rsidR="00664517" w:rsidRDefault="00664517" w:rsidP="001C6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517" w:rsidRDefault="00664517" w:rsidP="001C6261">
      <w:r>
        <w:separator/>
      </w:r>
    </w:p>
  </w:footnote>
  <w:footnote w:type="continuationSeparator" w:id="0">
    <w:p w:rsidR="00664517" w:rsidRDefault="00664517" w:rsidP="001C62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5361" fillcolor="white">
      <v:fill color="white"/>
      <v:shadow on="t" opacity=".5" offset="6pt,6pt"/>
      <v:textbox inset="5.85pt,.7pt,5.85pt,.7pt"/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D36"/>
    <w:rsid w:val="00001D59"/>
    <w:rsid w:val="00021757"/>
    <w:rsid w:val="00027DE5"/>
    <w:rsid w:val="00045C3B"/>
    <w:rsid w:val="0007790B"/>
    <w:rsid w:val="000930C7"/>
    <w:rsid w:val="000D1B55"/>
    <w:rsid w:val="001167F3"/>
    <w:rsid w:val="00134B2D"/>
    <w:rsid w:val="00152E47"/>
    <w:rsid w:val="00176C19"/>
    <w:rsid w:val="001777EB"/>
    <w:rsid w:val="001B76B3"/>
    <w:rsid w:val="001C6261"/>
    <w:rsid w:val="001D03AC"/>
    <w:rsid w:val="002069C8"/>
    <w:rsid w:val="00214A86"/>
    <w:rsid w:val="002158D9"/>
    <w:rsid w:val="002467D7"/>
    <w:rsid w:val="00296507"/>
    <w:rsid w:val="002F3D36"/>
    <w:rsid w:val="00323353"/>
    <w:rsid w:val="0034273B"/>
    <w:rsid w:val="00372086"/>
    <w:rsid w:val="003A7547"/>
    <w:rsid w:val="003D7DBB"/>
    <w:rsid w:val="003F7ECB"/>
    <w:rsid w:val="004071DB"/>
    <w:rsid w:val="00421778"/>
    <w:rsid w:val="00424F9D"/>
    <w:rsid w:val="00435EB7"/>
    <w:rsid w:val="00456016"/>
    <w:rsid w:val="004A5B31"/>
    <w:rsid w:val="004D5E36"/>
    <w:rsid w:val="004F5DFD"/>
    <w:rsid w:val="00526C71"/>
    <w:rsid w:val="005569F8"/>
    <w:rsid w:val="00586255"/>
    <w:rsid w:val="0059556D"/>
    <w:rsid w:val="005C5C3F"/>
    <w:rsid w:val="005C5D1C"/>
    <w:rsid w:val="005C6456"/>
    <w:rsid w:val="005C6968"/>
    <w:rsid w:val="005C788C"/>
    <w:rsid w:val="00604503"/>
    <w:rsid w:val="00611A55"/>
    <w:rsid w:val="00664517"/>
    <w:rsid w:val="006865AD"/>
    <w:rsid w:val="006B3C33"/>
    <w:rsid w:val="006F29A6"/>
    <w:rsid w:val="00732751"/>
    <w:rsid w:val="00775228"/>
    <w:rsid w:val="00783C89"/>
    <w:rsid w:val="007A1836"/>
    <w:rsid w:val="007C1420"/>
    <w:rsid w:val="00800840"/>
    <w:rsid w:val="00800CE7"/>
    <w:rsid w:val="00856A20"/>
    <w:rsid w:val="008A5FA7"/>
    <w:rsid w:val="008F4E06"/>
    <w:rsid w:val="009036DB"/>
    <w:rsid w:val="00913BB1"/>
    <w:rsid w:val="00944B2A"/>
    <w:rsid w:val="009572B4"/>
    <w:rsid w:val="00966432"/>
    <w:rsid w:val="009E6EA1"/>
    <w:rsid w:val="009E6F67"/>
    <w:rsid w:val="009F5467"/>
    <w:rsid w:val="00A010D9"/>
    <w:rsid w:val="00A26B36"/>
    <w:rsid w:val="00A43E43"/>
    <w:rsid w:val="00A52A0D"/>
    <w:rsid w:val="00AA10A8"/>
    <w:rsid w:val="00AE0E4A"/>
    <w:rsid w:val="00B11AD7"/>
    <w:rsid w:val="00B1627C"/>
    <w:rsid w:val="00B63D9D"/>
    <w:rsid w:val="00B90519"/>
    <w:rsid w:val="00B94B9E"/>
    <w:rsid w:val="00BC037B"/>
    <w:rsid w:val="00BD4A1B"/>
    <w:rsid w:val="00C15057"/>
    <w:rsid w:val="00C17893"/>
    <w:rsid w:val="00C6464D"/>
    <w:rsid w:val="00C755D5"/>
    <w:rsid w:val="00C81F98"/>
    <w:rsid w:val="00C92FD3"/>
    <w:rsid w:val="00C9472C"/>
    <w:rsid w:val="00CB2980"/>
    <w:rsid w:val="00CC55E4"/>
    <w:rsid w:val="00CD2540"/>
    <w:rsid w:val="00D13EC6"/>
    <w:rsid w:val="00D375EC"/>
    <w:rsid w:val="00D6043D"/>
    <w:rsid w:val="00D852C6"/>
    <w:rsid w:val="00DC00BB"/>
    <w:rsid w:val="00DE63CB"/>
    <w:rsid w:val="00DF0200"/>
    <w:rsid w:val="00E14C38"/>
    <w:rsid w:val="00E81312"/>
    <w:rsid w:val="00E91D14"/>
    <w:rsid w:val="00EA5CD4"/>
    <w:rsid w:val="00EB5E27"/>
    <w:rsid w:val="00EC4FB6"/>
    <w:rsid w:val="00ED3421"/>
    <w:rsid w:val="00F42E8C"/>
    <w:rsid w:val="00F64420"/>
    <w:rsid w:val="00F7057E"/>
    <w:rsid w:val="00F72D5D"/>
    <w:rsid w:val="00F72E7C"/>
    <w:rsid w:val="00F804F0"/>
    <w:rsid w:val="00FD0954"/>
    <w:rsid w:val="00FF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 fillcolor="white">
      <v:fill color="white"/>
      <v:shadow on="t" opacity=".5" offset="6pt,6pt"/>
      <v:textbox inset="5.85pt,.7pt,5.85pt,.7pt"/>
      <o:colormru v:ext="edit" colors="blue"/>
    </o:shapedefaults>
    <o:shapelayout v:ext="edit">
      <o:idmap v:ext="edit" data="1"/>
    </o:shapelayout>
  </w:shapeDefaults>
  <w:decimalSymbol w:val="."/>
  <w:listSeparator w:val=","/>
  <w15:chartTrackingRefBased/>
  <w15:docId w15:val="{774E6268-7D6A-4982-80D7-5BBA63ED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C62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1C6261"/>
    <w:rPr>
      <w:kern w:val="2"/>
      <w:sz w:val="21"/>
      <w:szCs w:val="24"/>
    </w:rPr>
  </w:style>
  <w:style w:type="paragraph" w:styleId="a5">
    <w:name w:val="footer"/>
    <w:basedOn w:val="a"/>
    <w:link w:val="a6"/>
    <w:rsid w:val="001C62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1C626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第４１回標茶町駅伝競走大会開催</vt:lpstr>
      <vt:lpstr>第４１回標茶町駅伝競走大会開催</vt:lpstr>
    </vt:vector>
  </TitlesOfParts>
  <Company>標茶町役場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第４１回標茶町駅伝競走大会開催</dc:title>
  <dc:subject/>
  <dc:creator>伊藤　宏</dc:creator>
  <cp:keywords/>
  <cp:lastModifiedBy>goshima</cp:lastModifiedBy>
  <cp:revision>8</cp:revision>
  <cp:lastPrinted>2017-08-21T01:26:00Z</cp:lastPrinted>
  <dcterms:created xsi:type="dcterms:W3CDTF">2022-08-05T00:03:00Z</dcterms:created>
  <dcterms:modified xsi:type="dcterms:W3CDTF">2025-07-01T02:21:00Z</dcterms:modified>
</cp:coreProperties>
</file>