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3C" w:rsidRDefault="00A43E76">
      <w:pPr>
        <w:rPr>
          <w:sz w:val="22"/>
        </w:rPr>
      </w:pPr>
      <w:bookmarkStart w:id="0" w:name="_GoBack"/>
      <w:bookmarkEnd w:id="0"/>
      <w:r>
        <w:rPr>
          <w:rFonts w:hint="eastAsia"/>
        </w:rPr>
        <w:t>別記様式第７号（第６条関係）</w:t>
      </w:r>
    </w:p>
    <w:p w:rsidR="00B56C3C" w:rsidRDefault="001334E9">
      <w:pPr>
        <w:pStyle w:val="a5"/>
        <w:jc w:val="right"/>
      </w:pPr>
      <w:r>
        <w:rPr>
          <w:rFonts w:hint="eastAsia"/>
        </w:rPr>
        <w:t>令和</w:t>
      </w:r>
      <w:r w:rsidR="00B56C3C">
        <w:rPr>
          <w:rFonts w:hint="eastAsia"/>
        </w:rPr>
        <w:t xml:space="preserve">　　年　　月　　日</w:t>
      </w:r>
    </w:p>
    <w:p w:rsidR="00B56C3C" w:rsidRDefault="0076013D">
      <w:pPr>
        <w:rPr>
          <w:rFonts w:hint="eastAsia"/>
          <w:sz w:val="22"/>
        </w:rPr>
      </w:pPr>
      <w:r>
        <w:rPr>
          <w:rFonts w:hint="eastAsia"/>
          <w:sz w:val="22"/>
        </w:rPr>
        <w:t>（提出先）</w:t>
      </w:r>
      <w:r w:rsidR="00B56C3C">
        <w:rPr>
          <w:rFonts w:hint="eastAsia"/>
          <w:sz w:val="22"/>
        </w:rPr>
        <w:t>標茶町教育委員会</w:t>
      </w:r>
    </w:p>
    <w:p w:rsidR="0076013D" w:rsidRPr="0076013D" w:rsidRDefault="00A43E76" w:rsidP="0076013D">
      <w:pPr>
        <w:ind w:firstLine="1100"/>
        <w:rPr>
          <w:sz w:val="22"/>
        </w:rPr>
      </w:pPr>
      <w:r>
        <w:rPr>
          <w:rFonts w:hint="eastAsia"/>
          <w:sz w:val="22"/>
        </w:rPr>
        <w:t>教育長</w:t>
      </w:r>
    </w:p>
    <w:tbl>
      <w:tblPr>
        <w:tblW w:w="0" w:type="auto"/>
        <w:tblInd w:w="4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3420"/>
      </w:tblGrid>
      <w:tr w:rsidR="00B56C3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6C3C" w:rsidRDefault="00B56C3C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請　者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</w:t>
            </w:r>
            <w:r w:rsidR="007601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rPr>
                <w:sz w:val="22"/>
              </w:rPr>
            </w:pPr>
          </w:p>
        </w:tc>
      </w:tr>
      <w:tr w:rsidR="00B56C3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  <w:r w:rsidR="0076013D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称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rPr>
                <w:sz w:val="22"/>
              </w:rPr>
            </w:pPr>
          </w:p>
        </w:tc>
      </w:tr>
      <w:tr w:rsidR="00B56C3C">
        <w:trPr>
          <w:cantSplit/>
          <w:trHeight w:val="46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㊞</w:t>
            </w:r>
          </w:p>
        </w:tc>
      </w:tr>
    </w:tbl>
    <w:p w:rsidR="00B56C3C" w:rsidRDefault="00B56C3C">
      <w:pPr>
        <w:rPr>
          <w:sz w:val="22"/>
        </w:rPr>
      </w:pPr>
    </w:p>
    <w:p w:rsidR="00B56C3C" w:rsidRDefault="00B56C3C">
      <w:pPr>
        <w:jc w:val="center"/>
        <w:rPr>
          <w:sz w:val="28"/>
        </w:rPr>
      </w:pPr>
      <w:r>
        <w:rPr>
          <w:rFonts w:hint="eastAsia"/>
          <w:sz w:val="28"/>
        </w:rPr>
        <w:t>事　業　完　了　報　告　書</w:t>
      </w:r>
    </w:p>
    <w:p w:rsidR="00B56C3C" w:rsidRDefault="00B56C3C" w:rsidP="00920882">
      <w:pPr>
        <w:spacing w:line="360" w:lineRule="auto"/>
        <w:ind w:firstLineChars="100" w:firstLine="210"/>
        <w:rPr>
          <w:sz w:val="22"/>
        </w:rPr>
      </w:pPr>
      <w:r>
        <w:rPr>
          <w:rFonts w:hint="eastAsia"/>
        </w:rPr>
        <w:t>標茶町教育委員会指令第</w:t>
      </w:r>
      <w:r w:rsidR="0076013D">
        <w:rPr>
          <w:rFonts w:hint="eastAsia"/>
        </w:rPr>
        <w:t xml:space="preserve">　</w:t>
      </w:r>
      <w:r>
        <w:rPr>
          <w:rFonts w:hint="eastAsia"/>
        </w:rPr>
        <w:t xml:space="preserve">　号による助成金について</w:t>
      </w:r>
      <w:r w:rsidR="00920882">
        <w:rPr>
          <w:rFonts w:hint="eastAsia"/>
          <w:sz w:val="22"/>
        </w:rPr>
        <w:t>事業完了し</w:t>
      </w:r>
      <w:r>
        <w:rPr>
          <w:rFonts w:hint="eastAsia"/>
          <w:sz w:val="22"/>
        </w:rPr>
        <w:t>たので標茶町スポーツ振興助成条例施行規則第６条の規定により報告します。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5"/>
        <w:gridCol w:w="966"/>
        <w:gridCol w:w="7719"/>
      </w:tblGrid>
      <w:tr w:rsidR="00B56C3C">
        <w:trPr>
          <w:trHeight w:val="544"/>
        </w:trPr>
        <w:tc>
          <w:tcPr>
            <w:tcW w:w="9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pStyle w:val="a5"/>
              <w:jc w:val="center"/>
            </w:pPr>
            <w:r>
              <w:rPr>
                <w:rFonts w:hint="eastAsia"/>
              </w:rPr>
              <w:t>事　業　実　績　報　告　書</w:t>
            </w:r>
          </w:p>
        </w:tc>
      </w:tr>
      <w:tr w:rsidR="00B56C3C">
        <w:trPr>
          <w:trHeight w:val="517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事業の名称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/>
        </w:tc>
      </w:tr>
      <w:tr w:rsidR="00B56C3C">
        <w:trPr>
          <w:trHeight w:val="526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9208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期日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/>
        </w:tc>
      </w:tr>
      <w:tr w:rsidR="00B56C3C">
        <w:trPr>
          <w:trHeight w:val="549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9208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6C3C" w:rsidRDefault="00B56C3C">
            <w:pPr>
              <w:pStyle w:val="a5"/>
              <w:rPr>
                <w:sz w:val="21"/>
              </w:rPr>
            </w:pPr>
          </w:p>
        </w:tc>
      </w:tr>
      <w:tr w:rsidR="00B56C3C">
        <w:trPr>
          <w:trHeight w:val="534"/>
        </w:trPr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C3C" w:rsidRDefault="00920882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参加人数</w:t>
            </w:r>
          </w:p>
        </w:tc>
        <w:tc>
          <w:tcPr>
            <w:tcW w:w="77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56C3C" w:rsidRDefault="00B56C3C">
            <w:pPr>
              <w:pStyle w:val="a5"/>
              <w:rPr>
                <w:sz w:val="21"/>
              </w:rPr>
            </w:pPr>
          </w:p>
        </w:tc>
      </w:tr>
      <w:tr w:rsidR="00B56C3C">
        <w:trPr>
          <w:trHeight w:val="5191"/>
        </w:trPr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56C3C" w:rsidRDefault="00B56C3C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結　果　の　概　要</w:t>
            </w:r>
          </w:p>
        </w:tc>
        <w:tc>
          <w:tcPr>
            <w:tcW w:w="8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6C3C" w:rsidRDefault="00B56C3C">
            <w:pPr>
              <w:rPr>
                <w:sz w:val="24"/>
              </w:rPr>
            </w:pPr>
          </w:p>
        </w:tc>
      </w:tr>
    </w:tbl>
    <w:p w:rsidR="00B56C3C" w:rsidRDefault="00B56C3C">
      <w:pPr>
        <w:rPr>
          <w:sz w:val="22"/>
        </w:rPr>
      </w:pPr>
    </w:p>
    <w:p w:rsidR="00B56C3C" w:rsidRPr="00C03600" w:rsidRDefault="00211A09" w:rsidP="00211A09">
      <w:pPr>
        <w:rPr>
          <w:rFonts w:hint="eastAsia"/>
        </w:rPr>
      </w:pPr>
      <w:r w:rsidRPr="00C03600">
        <w:rPr>
          <w:rFonts w:hint="eastAsia"/>
        </w:rPr>
        <w:t xml:space="preserve"> </w:t>
      </w:r>
    </w:p>
    <w:sectPr w:rsidR="00B56C3C" w:rsidRPr="00C03600" w:rsidSect="009C12D6">
      <w:type w:val="oddPage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75B" w:rsidRDefault="0026375B" w:rsidP="00BE1A93">
      <w:r>
        <w:separator/>
      </w:r>
    </w:p>
  </w:endnote>
  <w:endnote w:type="continuationSeparator" w:id="0">
    <w:p w:rsidR="0026375B" w:rsidRDefault="0026375B" w:rsidP="00BE1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75B" w:rsidRDefault="0026375B" w:rsidP="00BE1A93">
      <w:r>
        <w:separator/>
      </w:r>
    </w:p>
  </w:footnote>
  <w:footnote w:type="continuationSeparator" w:id="0">
    <w:p w:rsidR="0026375B" w:rsidRDefault="0026375B" w:rsidP="00BE1A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097"/>
    <w:rsid w:val="000245B5"/>
    <w:rsid w:val="000309EE"/>
    <w:rsid w:val="00061F3C"/>
    <w:rsid w:val="000D0FAB"/>
    <w:rsid w:val="00121933"/>
    <w:rsid w:val="001334E9"/>
    <w:rsid w:val="00147172"/>
    <w:rsid w:val="00170883"/>
    <w:rsid w:val="001737D5"/>
    <w:rsid w:val="001C22EE"/>
    <w:rsid w:val="001D4E7F"/>
    <w:rsid w:val="001D7DB0"/>
    <w:rsid w:val="00210BB9"/>
    <w:rsid w:val="00211A09"/>
    <w:rsid w:val="00227BFA"/>
    <w:rsid w:val="002409CD"/>
    <w:rsid w:val="00253FDA"/>
    <w:rsid w:val="0026375B"/>
    <w:rsid w:val="00270577"/>
    <w:rsid w:val="0028332E"/>
    <w:rsid w:val="002C6878"/>
    <w:rsid w:val="002D329C"/>
    <w:rsid w:val="003037FD"/>
    <w:rsid w:val="003B54A6"/>
    <w:rsid w:val="00477A90"/>
    <w:rsid w:val="004C1164"/>
    <w:rsid w:val="004C5F07"/>
    <w:rsid w:val="004D6097"/>
    <w:rsid w:val="00512316"/>
    <w:rsid w:val="005C6028"/>
    <w:rsid w:val="00600DE4"/>
    <w:rsid w:val="00611251"/>
    <w:rsid w:val="00672974"/>
    <w:rsid w:val="006B6D0B"/>
    <w:rsid w:val="006C0B48"/>
    <w:rsid w:val="006E016C"/>
    <w:rsid w:val="006E3A33"/>
    <w:rsid w:val="0070261A"/>
    <w:rsid w:val="0076013D"/>
    <w:rsid w:val="00760441"/>
    <w:rsid w:val="00785F29"/>
    <w:rsid w:val="007A7239"/>
    <w:rsid w:val="007A7998"/>
    <w:rsid w:val="007C2009"/>
    <w:rsid w:val="00824F10"/>
    <w:rsid w:val="00877CE6"/>
    <w:rsid w:val="00891532"/>
    <w:rsid w:val="00897625"/>
    <w:rsid w:val="00920882"/>
    <w:rsid w:val="00935DBE"/>
    <w:rsid w:val="00950C98"/>
    <w:rsid w:val="009C12D6"/>
    <w:rsid w:val="009C38E4"/>
    <w:rsid w:val="009D2279"/>
    <w:rsid w:val="00A05221"/>
    <w:rsid w:val="00A34A07"/>
    <w:rsid w:val="00A43E76"/>
    <w:rsid w:val="00A5282D"/>
    <w:rsid w:val="00A66068"/>
    <w:rsid w:val="00A93B41"/>
    <w:rsid w:val="00AB03D2"/>
    <w:rsid w:val="00AC48C3"/>
    <w:rsid w:val="00B04E8E"/>
    <w:rsid w:val="00B358D3"/>
    <w:rsid w:val="00B45290"/>
    <w:rsid w:val="00B56C3C"/>
    <w:rsid w:val="00B643FC"/>
    <w:rsid w:val="00B7150F"/>
    <w:rsid w:val="00BA5C32"/>
    <w:rsid w:val="00BD25D0"/>
    <w:rsid w:val="00BD6F0B"/>
    <w:rsid w:val="00BE196A"/>
    <w:rsid w:val="00BE1A93"/>
    <w:rsid w:val="00C02908"/>
    <w:rsid w:val="00C03600"/>
    <w:rsid w:val="00C07537"/>
    <w:rsid w:val="00C1625B"/>
    <w:rsid w:val="00C51E6F"/>
    <w:rsid w:val="00C83D06"/>
    <w:rsid w:val="00CC4BA8"/>
    <w:rsid w:val="00CD3017"/>
    <w:rsid w:val="00CE10C6"/>
    <w:rsid w:val="00CE7CB0"/>
    <w:rsid w:val="00D11E55"/>
    <w:rsid w:val="00D67B6D"/>
    <w:rsid w:val="00E010FE"/>
    <w:rsid w:val="00E36BCA"/>
    <w:rsid w:val="00E65DF9"/>
    <w:rsid w:val="00E823B6"/>
    <w:rsid w:val="00F10922"/>
    <w:rsid w:val="00FA73BF"/>
    <w:rsid w:val="00FD33B0"/>
    <w:rsid w:val="00FD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039B56-29AD-45AF-8210-D4959D02B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2"/>
    </w:rPr>
  </w:style>
  <w:style w:type="paragraph" w:styleId="a6">
    <w:name w:val="Balloon Text"/>
    <w:basedOn w:val="a"/>
    <w:semiHidden/>
    <w:rsid w:val="00CE7CB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E1A93"/>
    <w:rPr>
      <w:kern w:val="2"/>
      <w:sz w:val="21"/>
    </w:rPr>
  </w:style>
  <w:style w:type="paragraph" w:styleId="a9">
    <w:name w:val="footer"/>
    <w:basedOn w:val="a"/>
    <w:link w:val="aa"/>
    <w:rsid w:val="00BE1A9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E1A93"/>
    <w:rPr>
      <w:kern w:val="2"/>
      <w:sz w:val="21"/>
    </w:rPr>
  </w:style>
  <w:style w:type="paragraph" w:styleId="2">
    <w:name w:val="Body Text 2"/>
    <w:basedOn w:val="a"/>
    <w:link w:val="20"/>
    <w:uiPriority w:val="99"/>
    <w:rsid w:val="00512316"/>
    <w:pPr>
      <w:wordWrap w:val="0"/>
      <w:autoSpaceDE w:val="0"/>
      <w:autoSpaceDN w:val="0"/>
      <w:adjustRightInd w:val="0"/>
      <w:spacing w:after="120" w:line="360" w:lineRule="exact"/>
      <w:ind w:left="210" w:hanging="210"/>
      <w:textAlignment w:val="center"/>
    </w:pPr>
    <w:rPr>
      <w:rFonts w:ascii="ＭＳ 明朝" w:cs="ＭＳ 明朝"/>
      <w:szCs w:val="21"/>
    </w:rPr>
  </w:style>
  <w:style w:type="character" w:customStyle="1" w:styleId="20">
    <w:name w:val="本文 2 (文字)"/>
    <w:link w:val="2"/>
    <w:uiPriority w:val="99"/>
    <w:rsid w:val="00512316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06CA9-3720-4559-9901-8D8260D95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第１号様式の２</vt:lpstr>
      <vt:lpstr>第１号様式の２</vt:lpstr>
    </vt:vector>
  </TitlesOfParts>
  <Company>標茶町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第１号様式の２</dc:title>
  <dc:subject/>
  <dc:creator>佐藤 トキ子</dc:creator>
  <cp:keywords/>
  <cp:lastModifiedBy>akita</cp:lastModifiedBy>
  <cp:revision>2</cp:revision>
  <cp:lastPrinted>2019-10-25T05:25:00Z</cp:lastPrinted>
  <dcterms:created xsi:type="dcterms:W3CDTF">2025-04-09T07:54:00Z</dcterms:created>
  <dcterms:modified xsi:type="dcterms:W3CDTF">2025-04-09T07:54:00Z</dcterms:modified>
</cp:coreProperties>
</file>