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4FA397B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7167D">
        <w:rPr>
          <w:rFonts w:asciiTheme="minorEastAsia" w:hAnsiTheme="minorEastAsia" w:hint="eastAsia"/>
        </w:rPr>
        <w:t>標茶町長　佐藤　𠮷彦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7167D">
        <w:rPr>
          <w:rFonts w:hint="eastAsia"/>
          <w:spacing w:val="100"/>
          <w:kern w:val="0"/>
          <w:fitText w:val="1560" w:id="1700045313"/>
        </w:rPr>
        <w:t>名称及</w:t>
      </w:r>
      <w:r w:rsidRPr="00F7167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16057917" w:rsidR="00ED310E" w:rsidRDefault="00ED310E" w:rsidP="00346253"/>
          <w:p w14:paraId="6B031343" w14:textId="7006DC1C" w:rsidR="005D4E17" w:rsidRDefault="005D4E17" w:rsidP="00346253"/>
          <w:p w14:paraId="5237183B" w14:textId="1F26905E" w:rsidR="005D4E17" w:rsidRDefault="005D4E17" w:rsidP="00346253"/>
          <w:p w14:paraId="257D2A2F" w14:textId="77777777" w:rsidR="005D4E17" w:rsidRDefault="005D4E17" w:rsidP="00346253">
            <w:pPr>
              <w:rPr>
                <w:rFonts w:hint="eastAsia"/>
              </w:rPr>
            </w:pPr>
          </w:p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4B9D3B16" w14:textId="77777777" w:rsidR="00ED310E" w:rsidRDefault="00ED310E" w:rsidP="00346253"/>
          <w:p w14:paraId="1F83B5DD" w14:textId="77777777" w:rsidR="005D4E17" w:rsidRDefault="005D4E17" w:rsidP="00346253"/>
          <w:p w14:paraId="5103F04D" w14:textId="77777777" w:rsidR="005D4E17" w:rsidRDefault="005D4E17" w:rsidP="00346253"/>
          <w:p w14:paraId="5BDBBDBD" w14:textId="1AE4A7BE" w:rsidR="005D4E17" w:rsidRDefault="005D4E17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4DC82437" w:rsidR="000F15F5" w:rsidRDefault="000F15F5" w:rsidP="00346253"/>
          <w:p w14:paraId="12223557" w14:textId="4564F889" w:rsidR="005D4E17" w:rsidRDefault="005D4E17" w:rsidP="00346253"/>
          <w:p w14:paraId="4D9F86DF" w14:textId="7C05F073" w:rsidR="005D4E17" w:rsidRDefault="005D4E17" w:rsidP="00346253"/>
          <w:p w14:paraId="0AE66B02" w14:textId="77777777" w:rsidR="005D4E17" w:rsidRDefault="005D4E17" w:rsidP="00346253">
            <w:pPr>
              <w:rPr>
                <w:rFonts w:hint="eastAsia"/>
              </w:rPr>
            </w:pPr>
          </w:p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602F031C" w14:textId="77777777" w:rsidR="00ED310E" w:rsidRDefault="00ED310E" w:rsidP="00346253"/>
          <w:p w14:paraId="71322439" w14:textId="77777777" w:rsidR="005D4E17" w:rsidRDefault="005D4E17" w:rsidP="00346253"/>
          <w:p w14:paraId="623547A3" w14:textId="77777777" w:rsidR="005D4E17" w:rsidRDefault="005D4E17" w:rsidP="00346253"/>
          <w:p w14:paraId="234B9C74" w14:textId="2BA48955" w:rsidR="005D4E17" w:rsidRDefault="005D4E17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310A162D" w:rsidR="009A27A7" w:rsidRDefault="009A27A7" w:rsidP="006F0F2B"/>
          <w:p w14:paraId="6B018DA4" w14:textId="35A3CFDA" w:rsidR="005D4E17" w:rsidRDefault="005D4E17" w:rsidP="006F0F2B"/>
          <w:p w14:paraId="6869C106" w14:textId="77777777" w:rsidR="005D4E17" w:rsidRDefault="005D4E17" w:rsidP="006F0F2B">
            <w:pPr>
              <w:rPr>
                <w:rFonts w:hint="eastAsia"/>
              </w:rPr>
            </w:pPr>
            <w:bookmarkStart w:id="1" w:name="_GoBack"/>
            <w:bookmarkEnd w:id="1"/>
          </w:p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D4E17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7167D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868E-E29C-42B8-9F65-B1A89E29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2025-06-26T05:51:00Z</dcterms:modified>
</cp:coreProperties>
</file>