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407"/>
      </w:tblGrid>
      <w:tr w:rsidR="00461645" w:rsidRPr="00461645" w:rsidTr="00461645">
        <w:tc>
          <w:tcPr>
            <w:tcW w:w="8222" w:type="dxa"/>
            <w:tcBorders>
              <w:right w:val="single" w:sz="2" w:space="0" w:color="auto"/>
            </w:tcBorders>
            <w:vAlign w:val="center"/>
          </w:tcPr>
          <w:p w:rsidR="00461645" w:rsidRPr="00600B76" w:rsidRDefault="00461645" w:rsidP="00600B76">
            <w:pPr>
              <w:pStyle w:val="ac"/>
              <w:numPr>
                <w:ilvl w:val="0"/>
                <w:numId w:val="5"/>
              </w:numPr>
              <w:ind w:leftChars="0"/>
              <w:rPr>
                <w:szCs w:val="28"/>
              </w:rPr>
            </w:pPr>
            <w:r w:rsidRPr="00600B76">
              <w:rPr>
                <w:rFonts w:hint="eastAsia"/>
                <w:szCs w:val="28"/>
              </w:rPr>
              <w:t>様式</w:t>
            </w:r>
            <w:r w:rsidR="00600B76" w:rsidRPr="00600B76">
              <w:rPr>
                <w:rFonts w:hint="eastAsia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1645" w:rsidRPr="00461645" w:rsidRDefault="00461645" w:rsidP="0046164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受付番号</w:t>
            </w:r>
          </w:p>
        </w:tc>
      </w:tr>
      <w:tr w:rsidR="00461645" w:rsidRPr="00461645" w:rsidTr="00461645">
        <w:tc>
          <w:tcPr>
            <w:tcW w:w="8222" w:type="dxa"/>
            <w:tcBorders>
              <w:right w:val="single" w:sz="2" w:space="0" w:color="auto"/>
            </w:tcBorders>
            <w:vAlign w:val="center"/>
          </w:tcPr>
          <w:p w:rsidR="00461645" w:rsidRPr="00461645" w:rsidRDefault="00461645" w:rsidP="00461645">
            <w:pPr>
              <w:ind w:leftChars="599" w:left="1312"/>
              <w:jc w:val="center"/>
              <w:rPr>
                <w:sz w:val="40"/>
                <w:szCs w:val="40"/>
              </w:rPr>
            </w:pPr>
            <w:r w:rsidRPr="00461645">
              <w:rPr>
                <w:rFonts w:hint="eastAsia"/>
                <w:sz w:val="40"/>
                <w:szCs w:val="40"/>
              </w:rPr>
              <w:t>送付票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1645" w:rsidRPr="00461645" w:rsidRDefault="00461645" w:rsidP="00461645">
            <w:pPr>
              <w:jc w:val="center"/>
              <w:rPr>
                <w:sz w:val="40"/>
                <w:szCs w:val="40"/>
              </w:rPr>
            </w:pPr>
          </w:p>
        </w:tc>
      </w:tr>
    </w:tbl>
    <w:p w:rsidR="00A212C5" w:rsidRDefault="00A212C5" w:rsidP="00A212C5"/>
    <w:tbl>
      <w:tblPr>
        <w:tblStyle w:val="af3"/>
        <w:tblW w:w="7371" w:type="dxa"/>
        <w:tblInd w:w="2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"/>
        <w:gridCol w:w="1549"/>
        <w:gridCol w:w="5386"/>
      </w:tblGrid>
      <w:tr w:rsidR="00461645" w:rsidTr="00461645">
        <w:tc>
          <w:tcPr>
            <w:tcW w:w="436" w:type="dxa"/>
            <w:vMerge w:val="restart"/>
            <w:vAlign w:val="center"/>
          </w:tcPr>
          <w:p w:rsidR="00461645" w:rsidRDefault="00461645" w:rsidP="00461645">
            <w:pPr>
              <w:jc w:val="center"/>
            </w:pPr>
            <w:r>
              <w:rPr>
                <w:rFonts w:hint="eastAsia"/>
              </w:rPr>
              <w:t>担</w:t>
            </w:r>
          </w:p>
          <w:p w:rsidR="00461645" w:rsidRDefault="00461645" w:rsidP="00461645">
            <w:pPr>
              <w:jc w:val="center"/>
            </w:pPr>
            <w:r>
              <w:rPr>
                <w:rFonts w:hint="eastAsia"/>
              </w:rPr>
              <w:t>当</w:t>
            </w:r>
          </w:p>
          <w:p w:rsidR="00461645" w:rsidRDefault="00461645" w:rsidP="00461645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49" w:type="dxa"/>
            <w:vAlign w:val="center"/>
          </w:tcPr>
          <w:p w:rsidR="00461645" w:rsidRDefault="00461645" w:rsidP="00461645">
            <w:pPr>
              <w:jc w:val="distribute"/>
            </w:pPr>
            <w:r>
              <w:rPr>
                <w:rFonts w:hint="eastAsia"/>
              </w:rPr>
              <w:t>会社・所属名</w:t>
            </w:r>
          </w:p>
        </w:tc>
        <w:tc>
          <w:tcPr>
            <w:tcW w:w="5386" w:type="dxa"/>
            <w:vAlign w:val="center"/>
          </w:tcPr>
          <w:p w:rsidR="00461645" w:rsidRDefault="00461645" w:rsidP="00461645"/>
        </w:tc>
      </w:tr>
      <w:tr w:rsidR="00461645" w:rsidTr="00461645">
        <w:tc>
          <w:tcPr>
            <w:tcW w:w="436" w:type="dxa"/>
            <w:vMerge/>
            <w:vAlign w:val="center"/>
          </w:tcPr>
          <w:p w:rsidR="00461645" w:rsidRDefault="00461645" w:rsidP="00461645">
            <w:pPr>
              <w:jc w:val="center"/>
            </w:pPr>
          </w:p>
        </w:tc>
        <w:tc>
          <w:tcPr>
            <w:tcW w:w="1549" w:type="dxa"/>
            <w:vAlign w:val="center"/>
          </w:tcPr>
          <w:p w:rsidR="00461645" w:rsidRDefault="00461645" w:rsidP="00461645">
            <w:pPr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386" w:type="dxa"/>
            <w:vAlign w:val="center"/>
          </w:tcPr>
          <w:p w:rsidR="00461645" w:rsidRDefault="00461645" w:rsidP="00461645"/>
        </w:tc>
      </w:tr>
      <w:tr w:rsidR="00461645" w:rsidTr="00461645">
        <w:tc>
          <w:tcPr>
            <w:tcW w:w="436" w:type="dxa"/>
            <w:vMerge/>
            <w:vAlign w:val="center"/>
          </w:tcPr>
          <w:p w:rsidR="00461645" w:rsidRDefault="00461645" w:rsidP="00461645">
            <w:pPr>
              <w:jc w:val="center"/>
            </w:pPr>
          </w:p>
        </w:tc>
        <w:tc>
          <w:tcPr>
            <w:tcW w:w="1549" w:type="dxa"/>
            <w:vAlign w:val="center"/>
          </w:tcPr>
          <w:p w:rsidR="00461645" w:rsidRDefault="00461645" w:rsidP="0046164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5386" w:type="dxa"/>
            <w:vAlign w:val="center"/>
          </w:tcPr>
          <w:p w:rsidR="00461645" w:rsidRDefault="00461645" w:rsidP="00461645">
            <w:r>
              <w:rPr>
                <w:rFonts w:hint="eastAsia"/>
              </w:rPr>
              <w:t>（日中に連絡が取れるもの）</w:t>
            </w:r>
          </w:p>
        </w:tc>
      </w:tr>
    </w:tbl>
    <w:p w:rsidR="00461645" w:rsidRPr="00461645" w:rsidRDefault="00461645" w:rsidP="00A212C5"/>
    <w:p w:rsidR="00A212C5" w:rsidRDefault="00A212C5" w:rsidP="00A212C5">
      <w:r>
        <w:rPr>
          <w:rFonts w:hint="eastAsia"/>
        </w:rPr>
        <w:t xml:space="preserve">　</w:t>
      </w:r>
      <w:r w:rsidR="007B3AC1">
        <w:rPr>
          <w:rFonts w:hint="eastAsia"/>
        </w:rPr>
        <w:t>次の☑の書類を提出します。</w:t>
      </w:r>
    </w:p>
    <w:tbl>
      <w:tblPr>
        <w:tblW w:w="9525" w:type="dxa"/>
        <w:tblInd w:w="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4989"/>
        <w:gridCol w:w="567"/>
        <w:gridCol w:w="567"/>
        <w:gridCol w:w="567"/>
        <w:gridCol w:w="567"/>
        <w:gridCol w:w="567"/>
        <w:gridCol w:w="567"/>
        <w:gridCol w:w="567"/>
      </w:tblGrid>
      <w:tr w:rsidR="005211D0" w:rsidRPr="008D201F" w:rsidTr="005211D0">
        <w:trPr>
          <w:trHeight w:val="283"/>
        </w:trPr>
        <w:tc>
          <w:tcPr>
            <w:tcW w:w="6690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211D0" w:rsidRPr="008D201F" w:rsidRDefault="005211D0" w:rsidP="005211D0">
            <w:pPr>
              <w:jc w:val="right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希望業種等</w:t>
            </w:r>
            <w:r>
              <w:rPr>
                <w:rFonts w:hint="eastAsia"/>
                <w:szCs w:val="24"/>
              </w:rPr>
              <w:t>→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11D0" w:rsidRPr="008D201F" w:rsidRDefault="005211D0" w:rsidP="00FD6F25">
            <w:pPr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1D0" w:rsidRPr="008D201F" w:rsidRDefault="005211D0" w:rsidP="00FD6F25">
            <w:pPr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1D0" w:rsidRPr="008D201F" w:rsidRDefault="005211D0" w:rsidP="00FD6F25">
            <w:pPr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1D0" w:rsidRPr="008D201F" w:rsidRDefault="005211D0" w:rsidP="00FD6F25">
            <w:pPr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1D0" w:rsidRPr="008D201F" w:rsidRDefault="005211D0" w:rsidP="00FD6F25">
            <w:pPr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□</w:t>
            </w:r>
          </w:p>
        </w:tc>
      </w:tr>
      <w:tr w:rsidR="00104EB7" w:rsidRPr="009F47D8" w:rsidTr="005211D0">
        <w:trPr>
          <w:trHeight w:val="28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49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201F" w:rsidRPr="007C130C" w:rsidRDefault="008D201F" w:rsidP="00017383">
            <w:pPr>
              <w:jc w:val="center"/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書類</w:t>
            </w:r>
            <w:r w:rsidR="00017383">
              <w:rPr>
                <w:rFonts w:hint="eastAsia"/>
                <w:szCs w:val="24"/>
              </w:rPr>
              <w:t>と確認事項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1F" w:rsidRDefault="008D201F" w:rsidP="008D201F">
            <w:pPr>
              <w:ind w:leftChars="-50" w:left="-110" w:rightChars="-50" w:right="-110"/>
              <w:jc w:val="center"/>
              <w:rPr>
                <w:w w:val="80"/>
                <w:szCs w:val="24"/>
              </w:rPr>
            </w:pPr>
            <w:r w:rsidRPr="008306FD">
              <w:rPr>
                <w:rFonts w:hint="eastAsia"/>
                <w:w w:val="80"/>
                <w:szCs w:val="24"/>
              </w:rPr>
              <w:t>申請者</w:t>
            </w:r>
          </w:p>
          <w:p w:rsidR="008D201F" w:rsidRPr="008D201F" w:rsidRDefault="008D201F" w:rsidP="008D201F">
            <w:pPr>
              <w:ind w:leftChars="-50" w:left="-110" w:rightChars="-50" w:right="-110"/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確認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01F" w:rsidRDefault="008D201F" w:rsidP="008D201F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町</w:t>
            </w:r>
          </w:p>
          <w:p w:rsidR="008D201F" w:rsidRPr="007C130C" w:rsidRDefault="008D201F" w:rsidP="008D201F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確認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D201F" w:rsidRDefault="008D201F" w:rsidP="008D201F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建設</w:t>
            </w:r>
          </w:p>
          <w:p w:rsidR="008D201F" w:rsidRPr="007C130C" w:rsidRDefault="008D201F" w:rsidP="008D201F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工事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D201F" w:rsidRDefault="008D201F" w:rsidP="008D201F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</w:t>
            </w:r>
          </w:p>
          <w:p w:rsidR="008D201F" w:rsidRPr="007C130C" w:rsidRDefault="008D201F" w:rsidP="008D201F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等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D201F" w:rsidRPr="003A64D0" w:rsidRDefault="008D201F" w:rsidP="008D201F">
            <w:pPr>
              <w:ind w:leftChars="-50" w:left="-110" w:rightChars="-50" w:right="-110"/>
              <w:jc w:val="center"/>
              <w:rPr>
                <w:w w:val="80"/>
                <w:szCs w:val="24"/>
              </w:rPr>
            </w:pPr>
            <w:r w:rsidRPr="003A64D0">
              <w:rPr>
                <w:rFonts w:hint="eastAsia"/>
                <w:w w:val="80"/>
                <w:szCs w:val="24"/>
              </w:rPr>
              <w:t>その他</w:t>
            </w:r>
          </w:p>
          <w:p w:rsidR="008D201F" w:rsidRPr="007C130C" w:rsidRDefault="008D201F" w:rsidP="008D201F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D201F" w:rsidRDefault="008D201F" w:rsidP="008D201F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物品</w:t>
            </w:r>
          </w:p>
          <w:p w:rsidR="008D201F" w:rsidRPr="007C130C" w:rsidRDefault="004C4864" w:rsidP="008D201F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関係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D201F" w:rsidRDefault="0044325D" w:rsidP="001C1E1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協議会</w:t>
            </w:r>
          </w:p>
        </w:tc>
      </w:tr>
      <w:tr w:rsidR="008D201F" w:rsidRPr="009F47D8" w:rsidTr="00104EB7">
        <w:trPr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①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8D201F" w:rsidRDefault="008D201F" w:rsidP="008D20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送付票（この書類）</w:t>
            </w:r>
          </w:p>
          <w:p w:rsidR="000C5A67" w:rsidRDefault="000C5A67" w:rsidP="000C5A67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希望業種等にチェックされている</w:t>
            </w:r>
          </w:p>
          <w:p w:rsidR="000C5A67" w:rsidRPr="007C130C" w:rsidRDefault="000C5A67" w:rsidP="000C5A67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申請者確認にチェックされている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D201F" w:rsidRDefault="008D201F" w:rsidP="008D201F">
            <w:pPr>
              <w:jc w:val="center"/>
            </w:pPr>
            <w:r w:rsidRPr="00057A45"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Default="008D201F" w:rsidP="008D201F">
            <w:pPr>
              <w:jc w:val="center"/>
            </w:pPr>
            <w:r w:rsidRPr="00057A45"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Default="008D201F" w:rsidP="008D201F">
            <w:pPr>
              <w:jc w:val="center"/>
            </w:pPr>
            <w:r w:rsidRPr="00057A45"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Default="008D201F" w:rsidP="008D201F">
            <w:pPr>
              <w:jc w:val="center"/>
            </w:pPr>
            <w:r w:rsidRPr="00057A45"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</w:tr>
      <w:tr w:rsidR="008D201F" w:rsidRPr="009F47D8" w:rsidTr="00104EB7">
        <w:trPr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②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8D201F" w:rsidRDefault="008D201F" w:rsidP="008D201F">
            <w:pPr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競争入札参加資格審査申請書</w:t>
            </w:r>
          </w:p>
          <w:p w:rsidR="000C5A67" w:rsidRDefault="000C5A67" w:rsidP="000C5A67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申請日が申請期間内である</w:t>
            </w:r>
          </w:p>
          <w:p w:rsidR="000C5A67" w:rsidRPr="007C130C" w:rsidRDefault="000C5A67" w:rsidP="000C5A67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申請者が付票の申請者と一致する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D201F" w:rsidRDefault="008D201F" w:rsidP="008D201F">
            <w:pPr>
              <w:jc w:val="center"/>
            </w:pPr>
            <w:r w:rsidRPr="00057A45"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Default="008D201F" w:rsidP="008D201F">
            <w:pPr>
              <w:jc w:val="center"/>
            </w:pPr>
            <w:r w:rsidRPr="00057A45"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Default="008D201F" w:rsidP="008D201F">
            <w:pPr>
              <w:jc w:val="center"/>
            </w:pPr>
            <w:r w:rsidRPr="00057A45"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Default="008D201F" w:rsidP="008D201F">
            <w:pPr>
              <w:jc w:val="center"/>
            </w:pPr>
            <w:r w:rsidRPr="00057A45"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8D201F" w:rsidRPr="009F47D8" w:rsidTr="00104EB7">
        <w:trPr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③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8D201F" w:rsidRDefault="008D201F" w:rsidP="008D20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〃　　　　　　付票　建設工事</w:t>
            </w:r>
          </w:p>
          <w:p w:rsidR="00B06AF6" w:rsidRDefault="00C04DEA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希望工種など記入漏れがない</w:t>
            </w:r>
          </w:p>
          <w:p w:rsidR="00C04DEA" w:rsidRDefault="00B06AF6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使用印鑑と実印に</w:t>
            </w:r>
            <w:r w:rsidR="00C04DEA">
              <w:rPr>
                <w:rFonts w:ascii="ＭＳ 明朝" w:eastAsia="ＭＳ 明朝" w:hAnsi="ＭＳ 明朝" w:hint="eastAsia"/>
                <w:sz w:val="16"/>
                <w:szCs w:val="16"/>
              </w:rPr>
              <w:t>押印されている</w:t>
            </w:r>
          </w:p>
          <w:p w:rsidR="00C04DEA" w:rsidRDefault="00C04DEA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許可年数は</w:t>
            </w:r>
            <w:r w:rsidR="000D379F"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年以上である</w:t>
            </w:r>
          </w:p>
          <w:p w:rsidR="00F12114" w:rsidRPr="00C04DEA" w:rsidRDefault="00F12114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希望工種に必要な許可がある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8D201F" w:rsidRPr="009F47D8" w:rsidTr="00104EB7">
        <w:trPr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④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8D201F" w:rsidRDefault="008D201F" w:rsidP="008D20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〃　　　　　　付票　設計等</w:t>
            </w:r>
          </w:p>
          <w:p w:rsidR="00B06AF6" w:rsidRDefault="00C04DEA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希望種別など記入漏れがない</w:t>
            </w:r>
          </w:p>
          <w:p w:rsidR="00C04DEA" w:rsidRDefault="00B06AF6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使用印鑑と実印に</w:t>
            </w:r>
            <w:r w:rsidR="00C04DEA">
              <w:rPr>
                <w:rFonts w:ascii="ＭＳ 明朝" w:eastAsia="ＭＳ 明朝" w:hAnsi="ＭＳ 明朝" w:hint="eastAsia"/>
                <w:sz w:val="16"/>
                <w:szCs w:val="16"/>
              </w:rPr>
              <w:t>押印されている</w:t>
            </w:r>
          </w:p>
          <w:p w:rsidR="00017383" w:rsidRDefault="00C04DEA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営業年数は</w:t>
            </w:r>
            <w:r w:rsidR="000D379F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年以上である</w:t>
            </w:r>
          </w:p>
          <w:p w:rsidR="00F12114" w:rsidRDefault="00F12114" w:rsidP="00C04DEA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希望種別に必要な許可がある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8D201F" w:rsidRPr="009F47D8" w:rsidTr="00104EB7">
        <w:trPr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⑤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8D201F" w:rsidRDefault="008D201F" w:rsidP="008D20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〃　　　　　　付票　その他業務</w:t>
            </w:r>
          </w:p>
          <w:p w:rsidR="00B06AF6" w:rsidRDefault="00C04DEA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希望など記入漏れがない</w:t>
            </w:r>
          </w:p>
          <w:p w:rsidR="00C04DEA" w:rsidRDefault="00B06AF6" w:rsidP="00B06AF6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使用印鑑と実印に</w:t>
            </w:r>
            <w:r w:rsidR="00C04DEA">
              <w:rPr>
                <w:rFonts w:ascii="ＭＳ 明朝" w:eastAsia="ＭＳ 明朝" w:hAnsi="ＭＳ 明朝" w:hint="eastAsia"/>
                <w:sz w:val="16"/>
                <w:szCs w:val="16"/>
              </w:rPr>
              <w:t>押印されている</w:t>
            </w:r>
          </w:p>
          <w:p w:rsidR="00F12114" w:rsidRDefault="00F12114" w:rsidP="00F12114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有資格者と車両が</w:t>
            </w:r>
            <w:r w:rsidRPr="00F12114">
              <w:rPr>
                <w:rFonts w:ascii="ＭＳ 明朝" w:eastAsia="ＭＳ 明朝" w:hAnsi="ＭＳ 明朝" w:hint="eastAsia"/>
                <w:sz w:val="16"/>
                <w:szCs w:val="16"/>
              </w:rPr>
              <w:t>資格要件の告示文の要件を満たしている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</w:tr>
      <w:tr w:rsidR="008D201F" w:rsidRPr="009F47D8" w:rsidTr="00104EB7">
        <w:trPr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⑥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8D201F" w:rsidRDefault="00050D75" w:rsidP="008D20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〃　　　　　　付票　物品関係</w:t>
            </w:r>
          </w:p>
          <w:p w:rsidR="00B06AF6" w:rsidRDefault="00C04DEA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希望など記入漏れがない</w:t>
            </w:r>
          </w:p>
          <w:p w:rsidR="00C04DEA" w:rsidRDefault="00B06AF6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使用印鑑と実印に</w:t>
            </w:r>
            <w:r w:rsidR="00C04DEA">
              <w:rPr>
                <w:rFonts w:ascii="ＭＳ 明朝" w:eastAsia="ＭＳ 明朝" w:hAnsi="ＭＳ 明朝" w:hint="eastAsia"/>
                <w:sz w:val="16"/>
                <w:szCs w:val="16"/>
              </w:rPr>
              <w:t>押印されている</w:t>
            </w:r>
          </w:p>
          <w:p w:rsidR="00F12114" w:rsidRDefault="00F12114" w:rsidP="00C04DEA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希望業種に必要な営業許可を持っている</w:t>
            </w:r>
          </w:p>
          <w:p w:rsidR="00C04DEA" w:rsidRPr="00C04DEA" w:rsidRDefault="00C04DEA" w:rsidP="00C04DEA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欠格事項全てが○である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Align w:val="center"/>
          </w:tcPr>
          <w:p w:rsidR="008D201F" w:rsidRPr="007C130C" w:rsidRDefault="008D201F" w:rsidP="008D201F">
            <w:pPr>
              <w:jc w:val="center"/>
              <w:rPr>
                <w:szCs w:val="24"/>
              </w:rPr>
            </w:pPr>
          </w:p>
        </w:tc>
      </w:tr>
      <w:tr w:rsidR="000D379F" w:rsidRPr="009F47D8" w:rsidTr="00FD6F25">
        <w:trPr>
          <w:trHeight w:val="16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⑦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0D379F" w:rsidRDefault="000D379F" w:rsidP="000D379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（登記済法人の場合）登記</w:t>
            </w:r>
            <w:r w:rsidRPr="007C130C">
              <w:rPr>
                <w:rFonts w:hint="eastAsia"/>
                <w:szCs w:val="24"/>
              </w:rPr>
              <w:t>事項証明書</w:t>
            </w:r>
            <w:r>
              <w:rPr>
                <w:rFonts w:hint="eastAsia"/>
                <w:szCs w:val="24"/>
              </w:rPr>
              <w:t>の写し</w:t>
            </w:r>
          </w:p>
          <w:p w:rsidR="000D379F" w:rsidRDefault="00174488" w:rsidP="000D379F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="000D379F" w:rsidRPr="004C4864">
              <w:rPr>
                <w:rFonts w:ascii="ＭＳ 明朝" w:eastAsia="ＭＳ 明朝" w:hAnsi="ＭＳ 明朝" w:hint="eastAsia"/>
                <w:sz w:val="16"/>
                <w:szCs w:val="16"/>
              </w:rPr>
              <w:t>か月以内</w:t>
            </w:r>
            <w:r w:rsidR="000D379F">
              <w:rPr>
                <w:rFonts w:ascii="ＭＳ 明朝" w:eastAsia="ＭＳ 明朝" w:hAnsi="ＭＳ 明朝" w:hint="eastAsia"/>
                <w:sz w:val="16"/>
                <w:szCs w:val="16"/>
              </w:rPr>
              <w:t>発行である</w:t>
            </w:r>
          </w:p>
          <w:p w:rsidR="000D379F" w:rsidRDefault="000D379F" w:rsidP="000D379F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所在地・名称・代表者が付票の申請者と一致する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</w:tcBorders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Merge w:val="restart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Merge w:val="restart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vMerge w:val="restart"/>
            <w:vAlign w:val="center"/>
          </w:tcPr>
          <w:p w:rsidR="000D379F" w:rsidRDefault="000D379F" w:rsidP="000D379F">
            <w:pPr>
              <w:spacing w:line="20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  <w:p w:rsidR="000D379F" w:rsidRPr="00B75680" w:rsidRDefault="000D379F" w:rsidP="000D379F">
            <w:pPr>
              <w:spacing w:line="20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  <w:p w:rsidR="000D379F" w:rsidRDefault="000D379F" w:rsidP="000D379F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  <w:p w:rsidR="000D379F" w:rsidRDefault="000D379F" w:rsidP="000D379F">
            <w:pPr>
              <w:spacing w:line="20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個人は</w:t>
            </w:r>
          </w:p>
          <w:p w:rsidR="000D379F" w:rsidRPr="00B75680" w:rsidRDefault="000D379F" w:rsidP="000D379F">
            <w:pPr>
              <w:spacing w:line="200" w:lineRule="exact"/>
              <w:ind w:leftChars="-50" w:left="-110" w:rightChars="-50" w:right="-11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不要</w:t>
            </w:r>
          </w:p>
        </w:tc>
        <w:tc>
          <w:tcPr>
            <w:tcW w:w="567" w:type="dxa"/>
            <w:vMerge w:val="restart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0D379F" w:rsidRPr="009F47D8" w:rsidTr="00FD6F25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0D379F" w:rsidRDefault="000D379F" w:rsidP="000D379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（未登記法人の場合）定款の写し</w:t>
            </w:r>
          </w:p>
          <w:p w:rsidR="000D379F" w:rsidRDefault="000D379F" w:rsidP="000D379F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所在地・名称・代表者が付票の申請者と一致する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</w:tr>
      <w:tr w:rsidR="000D379F" w:rsidRPr="009F47D8" w:rsidTr="00FD6F25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0D379F" w:rsidRDefault="000D379F" w:rsidP="000D379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（個人の場合）</w:t>
            </w:r>
            <w:r w:rsidRPr="007C130C">
              <w:rPr>
                <w:rFonts w:hint="eastAsia"/>
                <w:szCs w:val="24"/>
              </w:rPr>
              <w:t>代表者身分証明書</w:t>
            </w:r>
            <w:r>
              <w:rPr>
                <w:rFonts w:hint="eastAsia"/>
                <w:szCs w:val="24"/>
              </w:rPr>
              <w:t>の写し</w:t>
            </w:r>
          </w:p>
          <w:p w:rsidR="000D379F" w:rsidRDefault="00174488" w:rsidP="000D379F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="000D379F" w:rsidRPr="004C4864">
              <w:rPr>
                <w:rFonts w:ascii="ＭＳ 明朝" w:eastAsia="ＭＳ 明朝" w:hAnsi="ＭＳ 明朝" w:hint="eastAsia"/>
                <w:sz w:val="16"/>
                <w:szCs w:val="16"/>
              </w:rPr>
              <w:t>か月以内</w:t>
            </w:r>
            <w:r w:rsidR="000D379F">
              <w:rPr>
                <w:rFonts w:ascii="ＭＳ 明朝" w:eastAsia="ＭＳ 明朝" w:hAnsi="ＭＳ 明朝" w:hint="eastAsia"/>
                <w:sz w:val="16"/>
                <w:szCs w:val="16"/>
              </w:rPr>
              <w:t>発行である</w:t>
            </w:r>
          </w:p>
          <w:p w:rsidR="000D379F" w:rsidRDefault="000D379F" w:rsidP="000D379F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所在地・名称・代表者が付票の申請者と一致する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</w:p>
        </w:tc>
      </w:tr>
      <w:tr w:rsidR="000D379F" w:rsidRPr="009F47D8" w:rsidTr="00F12114">
        <w:trPr>
          <w:trHeight w:val="283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79F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⑧</w:t>
            </w:r>
          </w:p>
        </w:tc>
        <w:tc>
          <w:tcPr>
            <w:tcW w:w="49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79F" w:rsidRDefault="000D379F" w:rsidP="000D379F">
            <w:pPr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年間委任状</w:t>
            </w:r>
            <w:r>
              <w:rPr>
                <w:rFonts w:hint="eastAsia"/>
                <w:szCs w:val="24"/>
              </w:rPr>
              <w:t>（委任する場合）</w:t>
            </w:r>
          </w:p>
          <w:p w:rsidR="000D379F" w:rsidRDefault="000D379F" w:rsidP="000D379F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委任者・受任者が付票の申請者・受任者と一致する</w:t>
            </w:r>
          </w:p>
          <w:p w:rsidR="000D379F" w:rsidRDefault="000D379F" w:rsidP="000D379F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２者とも押印されている</w:t>
            </w:r>
          </w:p>
          <w:p w:rsidR="000D379F" w:rsidRDefault="000D379F" w:rsidP="000D379F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委任期間の記述が適正である</w:t>
            </w:r>
          </w:p>
          <w:p w:rsidR="000D379F" w:rsidRPr="007C130C" w:rsidRDefault="000D379F" w:rsidP="000D379F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委任事項の記述が適正である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vAlign w:val="center"/>
          </w:tcPr>
          <w:p w:rsidR="000D379F" w:rsidRPr="007C130C" w:rsidRDefault="000D379F" w:rsidP="000D37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</w:tbl>
    <w:p w:rsidR="00F55543" w:rsidRDefault="00F12114" w:rsidP="00FD6F25">
      <w:pPr>
        <w:tabs>
          <w:tab w:val="left" w:pos="783"/>
          <w:tab w:val="left" w:pos="5772"/>
          <w:tab w:val="left" w:pos="6339"/>
          <w:tab w:val="left" w:pos="6906"/>
          <w:tab w:val="left" w:pos="7473"/>
          <w:tab w:val="left" w:pos="8040"/>
          <w:tab w:val="left" w:pos="8607"/>
          <w:tab w:val="left" w:pos="9174"/>
        </w:tabs>
        <w:ind w:left="216"/>
        <w:jc w:val="left"/>
        <w:rPr>
          <w:szCs w:val="24"/>
        </w:rPr>
      </w:pPr>
      <w:r>
        <w:rPr>
          <w:rFonts w:hint="eastAsia"/>
          <w:szCs w:val="24"/>
        </w:rPr>
        <w:t>（次ページに続く）</w:t>
      </w:r>
    </w:p>
    <w:p w:rsidR="00F55543" w:rsidRDefault="00F55543">
      <w:pPr>
        <w:widowControl/>
        <w:overflowPunct/>
        <w:adjustRightInd/>
        <w:jc w:val="left"/>
        <w:textAlignment w:val="auto"/>
        <w:rPr>
          <w:szCs w:val="24"/>
        </w:rPr>
      </w:pPr>
      <w:r>
        <w:rPr>
          <w:szCs w:val="24"/>
        </w:rPr>
        <w:br w:type="page"/>
      </w:r>
    </w:p>
    <w:p w:rsidR="00F55543" w:rsidRPr="00214C92" w:rsidRDefault="00517EF5" w:rsidP="00214C92">
      <w:pPr>
        <w:pStyle w:val="ac"/>
        <w:numPr>
          <w:ilvl w:val="0"/>
          <w:numId w:val="4"/>
        </w:numPr>
        <w:tabs>
          <w:tab w:val="left" w:pos="783"/>
          <w:tab w:val="left" w:pos="5772"/>
          <w:tab w:val="left" w:pos="6339"/>
          <w:tab w:val="left" w:pos="6906"/>
          <w:tab w:val="left" w:pos="7473"/>
          <w:tab w:val="left" w:pos="8040"/>
          <w:tab w:val="left" w:pos="8607"/>
          <w:tab w:val="left" w:pos="9174"/>
        </w:tabs>
        <w:ind w:leftChars="0"/>
        <w:jc w:val="left"/>
        <w:rPr>
          <w:szCs w:val="24"/>
        </w:rPr>
      </w:pPr>
      <w:r w:rsidRPr="00214C92">
        <w:rPr>
          <w:rFonts w:hint="eastAsia"/>
          <w:szCs w:val="24"/>
        </w:rPr>
        <w:lastRenderedPageBreak/>
        <w:t>様式</w:t>
      </w:r>
      <w:r w:rsidR="00600B76">
        <w:rPr>
          <w:rFonts w:hint="eastAsia"/>
          <w:szCs w:val="24"/>
        </w:rPr>
        <w:t>1</w:t>
      </w:r>
      <w:r w:rsidRPr="00214C92">
        <w:rPr>
          <w:rFonts w:hint="eastAsia"/>
          <w:szCs w:val="24"/>
        </w:rPr>
        <w:t>第２面）</w:t>
      </w:r>
    </w:p>
    <w:tbl>
      <w:tblPr>
        <w:tblW w:w="9553" w:type="dxa"/>
        <w:tblInd w:w="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"/>
        <w:gridCol w:w="567"/>
        <w:gridCol w:w="4989"/>
        <w:gridCol w:w="567"/>
        <w:gridCol w:w="539"/>
        <w:gridCol w:w="28"/>
        <w:gridCol w:w="539"/>
        <w:gridCol w:w="28"/>
        <w:gridCol w:w="539"/>
        <w:gridCol w:w="28"/>
        <w:gridCol w:w="539"/>
        <w:gridCol w:w="28"/>
        <w:gridCol w:w="539"/>
        <w:gridCol w:w="28"/>
        <w:gridCol w:w="539"/>
        <w:gridCol w:w="28"/>
      </w:tblGrid>
      <w:tr w:rsidR="005211D0" w:rsidRPr="008D201F" w:rsidTr="005211D0">
        <w:trPr>
          <w:gridAfter w:val="1"/>
          <w:wAfter w:w="28" w:type="dxa"/>
          <w:trHeight w:val="283"/>
        </w:trPr>
        <w:tc>
          <w:tcPr>
            <w:tcW w:w="6690" w:type="dxa"/>
            <w:gridSpan w:val="5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211D0" w:rsidRPr="008D201F" w:rsidRDefault="005211D0" w:rsidP="002E29BC">
            <w:pPr>
              <w:jc w:val="right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希望業種等</w:t>
            </w:r>
            <w:r>
              <w:rPr>
                <w:rFonts w:hint="eastAsia"/>
                <w:szCs w:val="24"/>
              </w:rPr>
              <w:t>→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11D0" w:rsidRPr="008D201F" w:rsidRDefault="005211D0" w:rsidP="002E29BC">
            <w:pPr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1D0" w:rsidRPr="008D201F" w:rsidRDefault="005211D0" w:rsidP="002E29BC">
            <w:pPr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1D0" w:rsidRPr="008D201F" w:rsidRDefault="005211D0" w:rsidP="002E29BC">
            <w:pPr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1D0" w:rsidRPr="008D201F" w:rsidRDefault="005211D0" w:rsidP="002E29BC">
            <w:pPr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1D0" w:rsidRPr="008D201F" w:rsidRDefault="005211D0" w:rsidP="002E29BC">
            <w:pPr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□</w:t>
            </w:r>
          </w:p>
        </w:tc>
      </w:tr>
      <w:tr w:rsidR="00F55543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5543" w:rsidRPr="007C130C" w:rsidRDefault="00F55543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49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5543" w:rsidRPr="007C130C" w:rsidRDefault="00F55543" w:rsidP="00FD6F25">
            <w:pPr>
              <w:jc w:val="center"/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書類</w:t>
            </w:r>
            <w:r>
              <w:rPr>
                <w:rFonts w:hint="eastAsia"/>
                <w:szCs w:val="24"/>
              </w:rPr>
              <w:t>と確認事項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43" w:rsidRDefault="00F55543" w:rsidP="00FD6F25">
            <w:pPr>
              <w:ind w:leftChars="-50" w:left="-110" w:rightChars="-50" w:right="-110"/>
              <w:jc w:val="center"/>
              <w:rPr>
                <w:w w:val="80"/>
                <w:szCs w:val="24"/>
              </w:rPr>
            </w:pPr>
            <w:r w:rsidRPr="008306FD">
              <w:rPr>
                <w:rFonts w:hint="eastAsia"/>
                <w:w w:val="80"/>
                <w:szCs w:val="24"/>
              </w:rPr>
              <w:t>申請者</w:t>
            </w:r>
          </w:p>
          <w:p w:rsidR="00F55543" w:rsidRPr="008D201F" w:rsidRDefault="00F55543" w:rsidP="00FD6F25">
            <w:pPr>
              <w:ind w:leftChars="-50" w:left="-110" w:rightChars="-50" w:right="-110"/>
              <w:jc w:val="center"/>
              <w:rPr>
                <w:szCs w:val="24"/>
              </w:rPr>
            </w:pPr>
            <w:r w:rsidRPr="008D201F">
              <w:rPr>
                <w:rFonts w:hint="eastAsia"/>
                <w:szCs w:val="24"/>
              </w:rPr>
              <w:t>確認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543" w:rsidRDefault="00F55543" w:rsidP="00FD6F2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町</w:t>
            </w:r>
          </w:p>
          <w:p w:rsidR="00F55543" w:rsidRPr="007C130C" w:rsidRDefault="00F55543" w:rsidP="00FD6F2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確認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F55543" w:rsidRDefault="00F55543" w:rsidP="00FD6F2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建設</w:t>
            </w:r>
          </w:p>
          <w:p w:rsidR="00F55543" w:rsidRPr="007C130C" w:rsidRDefault="00F55543" w:rsidP="00FD6F2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工事</w:t>
            </w:r>
          </w:p>
        </w:tc>
        <w:tc>
          <w:tcPr>
            <w:tcW w:w="567" w:type="dxa"/>
            <w:gridSpan w:val="2"/>
            <w:vAlign w:val="center"/>
          </w:tcPr>
          <w:p w:rsidR="00F55543" w:rsidRDefault="00F55543" w:rsidP="00FD6F2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</w:t>
            </w:r>
          </w:p>
          <w:p w:rsidR="00F55543" w:rsidRPr="007C130C" w:rsidRDefault="00F55543" w:rsidP="00FD6F2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等</w:t>
            </w:r>
          </w:p>
        </w:tc>
        <w:tc>
          <w:tcPr>
            <w:tcW w:w="567" w:type="dxa"/>
            <w:gridSpan w:val="2"/>
            <w:vAlign w:val="center"/>
          </w:tcPr>
          <w:p w:rsidR="00F55543" w:rsidRPr="003A64D0" w:rsidRDefault="00F55543" w:rsidP="00FD6F25">
            <w:pPr>
              <w:ind w:leftChars="-50" w:left="-110" w:rightChars="-50" w:right="-110"/>
              <w:jc w:val="center"/>
              <w:rPr>
                <w:w w:val="80"/>
                <w:szCs w:val="24"/>
              </w:rPr>
            </w:pPr>
            <w:r w:rsidRPr="003A64D0">
              <w:rPr>
                <w:rFonts w:hint="eastAsia"/>
                <w:w w:val="80"/>
                <w:szCs w:val="24"/>
              </w:rPr>
              <w:t>その他</w:t>
            </w:r>
          </w:p>
          <w:p w:rsidR="00F55543" w:rsidRPr="007C130C" w:rsidRDefault="00F55543" w:rsidP="00FD6F2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</w:t>
            </w:r>
          </w:p>
        </w:tc>
        <w:tc>
          <w:tcPr>
            <w:tcW w:w="567" w:type="dxa"/>
            <w:gridSpan w:val="2"/>
            <w:vAlign w:val="center"/>
          </w:tcPr>
          <w:p w:rsidR="00F55543" w:rsidRDefault="00F55543" w:rsidP="00FD6F2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物品</w:t>
            </w:r>
          </w:p>
          <w:p w:rsidR="00F55543" w:rsidRPr="007C130C" w:rsidRDefault="00F55543" w:rsidP="00FD6F2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関係</w:t>
            </w:r>
          </w:p>
        </w:tc>
        <w:tc>
          <w:tcPr>
            <w:tcW w:w="567" w:type="dxa"/>
            <w:gridSpan w:val="2"/>
            <w:vAlign w:val="center"/>
          </w:tcPr>
          <w:p w:rsidR="00F55543" w:rsidRDefault="007C7EF2" w:rsidP="001C1E15">
            <w:pPr>
              <w:ind w:leftChars="-50" w:left="-110" w:rightChars="-50" w:right="-1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協議会</w:t>
            </w:r>
          </w:p>
        </w:tc>
      </w:tr>
      <w:tr w:rsidR="006744A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6744A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⑨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6744AE" w:rsidRDefault="006744AE" w:rsidP="00FD6F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建設業許可通知書の写し</w:t>
            </w:r>
          </w:p>
          <w:p w:rsidR="002A3A24" w:rsidRDefault="000D379F" w:rsidP="002A3A24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今回の</w:t>
            </w:r>
            <w:r w:rsidR="002A3A24">
              <w:rPr>
                <w:rFonts w:ascii="ＭＳ 明朝" w:eastAsia="ＭＳ 明朝" w:hAnsi="ＭＳ 明朝" w:hint="eastAsia"/>
                <w:sz w:val="16"/>
                <w:szCs w:val="16"/>
              </w:rPr>
              <w:t>審査基準日までの許可期間が２年以上ある</w:t>
            </w:r>
          </w:p>
          <w:p w:rsidR="002A3A24" w:rsidRDefault="002A3A24" w:rsidP="00562B4B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許可番号</w:t>
            </w:r>
            <w:r w:rsidR="00F55543">
              <w:rPr>
                <w:rFonts w:ascii="ＭＳ 明朝" w:eastAsia="ＭＳ 明朝" w:hAnsi="ＭＳ 明朝" w:hint="eastAsia"/>
                <w:sz w:val="16"/>
                <w:szCs w:val="16"/>
              </w:rPr>
              <w:t>・許可年月日・建設業の種類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 w:rsidR="00A97477">
              <w:rPr>
                <w:rFonts w:ascii="ＭＳ 明朝" w:eastAsia="ＭＳ 明朝" w:hAnsi="ＭＳ 明朝" w:hint="eastAsia"/>
                <w:sz w:val="16"/>
                <w:szCs w:val="16"/>
              </w:rPr>
              <w:t>③</w:t>
            </w:r>
            <w:r w:rsidR="00F55543">
              <w:rPr>
                <w:rFonts w:ascii="ＭＳ 明朝" w:eastAsia="ＭＳ 明朝" w:hAnsi="ＭＳ 明朝" w:hint="eastAsia"/>
                <w:sz w:val="16"/>
                <w:szCs w:val="16"/>
              </w:rPr>
              <w:t>付票の許可番号</w:t>
            </w:r>
            <w:r w:rsidR="00562B4B">
              <w:rPr>
                <w:rFonts w:ascii="ＭＳ 明朝" w:eastAsia="ＭＳ 明朝" w:hAnsi="ＭＳ 明朝" w:hint="eastAsia"/>
                <w:sz w:val="16"/>
                <w:szCs w:val="16"/>
              </w:rPr>
              <w:t>以降</w:t>
            </w:r>
            <w:r w:rsidR="00F55543">
              <w:rPr>
                <w:rFonts w:ascii="ＭＳ 明朝" w:eastAsia="ＭＳ 明朝" w:hAnsi="ＭＳ 明朝" w:hint="eastAsia"/>
                <w:sz w:val="16"/>
                <w:szCs w:val="16"/>
              </w:rPr>
              <w:t>と一致する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6744A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6744AE" w:rsidRPr="0086129E" w:rsidRDefault="006744AE" w:rsidP="00FD6F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営業所一覧表の写し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Default="00B121DD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</w:p>
        </w:tc>
      </w:tr>
      <w:tr w:rsidR="006744A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6744AE" w:rsidRPr="0086129E" w:rsidRDefault="006744AE" w:rsidP="00FD6F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一部廃業届の写し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6744AE" w:rsidRPr="007C130C" w:rsidRDefault="006744A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744AE" w:rsidRDefault="006744AE" w:rsidP="00FD6F25">
            <w:pPr>
              <w:jc w:val="center"/>
              <w:rPr>
                <w:szCs w:val="24"/>
              </w:rPr>
            </w:pPr>
          </w:p>
        </w:tc>
      </w:tr>
      <w:tr w:rsidR="006744A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6744AE" w:rsidRDefault="006744AE" w:rsidP="006744A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測量・地質調査・コンサル等証明書の写し</w:t>
            </w:r>
          </w:p>
          <w:p w:rsidR="00562B4B" w:rsidRDefault="000D379F" w:rsidP="00562B4B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今回の</w:t>
            </w:r>
            <w:r w:rsidR="00562B4B">
              <w:rPr>
                <w:rFonts w:ascii="ＭＳ 明朝" w:eastAsia="ＭＳ 明朝" w:hAnsi="ＭＳ 明朝" w:hint="eastAsia"/>
                <w:sz w:val="16"/>
                <w:szCs w:val="16"/>
              </w:rPr>
              <w:t>審査基準日までの登録期間が１年以上ある</w:t>
            </w:r>
          </w:p>
          <w:p w:rsidR="00F55543" w:rsidRPr="0086129E" w:rsidRDefault="00562B4B" w:rsidP="00562B4B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登録</w:t>
            </w:r>
            <w:r w:rsidR="00F55543">
              <w:rPr>
                <w:rFonts w:ascii="ＭＳ 明朝" w:eastAsia="ＭＳ 明朝" w:hAnsi="ＭＳ 明朝" w:hint="eastAsia"/>
                <w:sz w:val="16"/>
                <w:szCs w:val="16"/>
              </w:rPr>
              <w:t>番号・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登録</w:t>
            </w:r>
            <w:r w:rsidR="00F55543">
              <w:rPr>
                <w:rFonts w:ascii="ＭＳ 明朝" w:eastAsia="ＭＳ 明朝" w:hAnsi="ＭＳ 明朝" w:hint="eastAsia"/>
                <w:sz w:val="16"/>
                <w:szCs w:val="16"/>
              </w:rPr>
              <w:t>年月日が</w:t>
            </w:r>
            <w:r w:rsidR="00A97477">
              <w:rPr>
                <w:rFonts w:ascii="ＭＳ 明朝" w:eastAsia="ＭＳ 明朝" w:hAnsi="ＭＳ 明朝" w:hint="eastAsia"/>
                <w:sz w:val="16"/>
                <w:szCs w:val="16"/>
              </w:rPr>
              <w:t>④</w:t>
            </w:r>
            <w:r w:rsidR="00F55543">
              <w:rPr>
                <w:rFonts w:ascii="ＭＳ 明朝" w:eastAsia="ＭＳ 明朝" w:hAnsi="ＭＳ 明朝" w:hint="eastAsia"/>
                <w:sz w:val="16"/>
                <w:szCs w:val="16"/>
              </w:rPr>
              <w:t>付票の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登録</w:t>
            </w:r>
            <w:r w:rsidR="00F55543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以降</w:t>
            </w:r>
            <w:r w:rsidR="00F55543">
              <w:rPr>
                <w:rFonts w:ascii="ＭＳ 明朝" w:eastAsia="ＭＳ 明朝" w:hAnsi="ＭＳ 明朝" w:hint="eastAsia"/>
                <w:sz w:val="16"/>
                <w:szCs w:val="16"/>
              </w:rPr>
              <w:t>と一致する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</w:tr>
      <w:tr w:rsidR="006744A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6744AE" w:rsidRDefault="006744AE" w:rsidP="006744A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その他業務の許可・登録証の写し</w:t>
            </w:r>
          </w:p>
          <w:p w:rsidR="005A2BB0" w:rsidRPr="0086129E" w:rsidRDefault="00F12114" w:rsidP="005A2BB0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登録番号・登録年月日が</w:t>
            </w:r>
            <w:r w:rsidR="00A97477">
              <w:rPr>
                <w:rFonts w:ascii="ＭＳ 明朝" w:eastAsia="ＭＳ 明朝" w:hAnsi="ＭＳ 明朝" w:hint="eastAsia"/>
                <w:sz w:val="16"/>
                <w:szCs w:val="16"/>
              </w:rPr>
              <w:t>⑤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付票の登録番号以降と一致する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gridSpan w:val="2"/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</w:tr>
      <w:tr w:rsidR="006744A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6744AE" w:rsidRDefault="006744AE" w:rsidP="006744A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物品関係の許可・登録証の写し</w:t>
            </w:r>
          </w:p>
          <w:p w:rsidR="00405AC1" w:rsidRPr="0086129E" w:rsidRDefault="00F12114" w:rsidP="00F12114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許可・登録証</w:t>
            </w:r>
            <w:r w:rsidR="00405AC1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 w:rsidR="00A97477">
              <w:rPr>
                <w:rFonts w:ascii="ＭＳ 明朝" w:eastAsia="ＭＳ 明朝" w:hAnsi="ＭＳ 明朝" w:hint="eastAsia"/>
                <w:sz w:val="16"/>
                <w:szCs w:val="16"/>
              </w:rPr>
              <w:t>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付票の営業許可と一致する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6744AE" w:rsidRDefault="006744AE" w:rsidP="006744AE">
            <w:pPr>
              <w:jc w:val="center"/>
              <w:rPr>
                <w:szCs w:val="24"/>
              </w:rPr>
            </w:pPr>
          </w:p>
        </w:tc>
      </w:tr>
      <w:tr w:rsidR="0085035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⑩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F12114" w:rsidRDefault="00A9745A" w:rsidP="00FD6F25">
            <w:pPr>
              <w:rPr>
                <w:szCs w:val="24"/>
              </w:rPr>
            </w:pPr>
            <w:r w:rsidRPr="00A9745A">
              <w:rPr>
                <w:rFonts w:hint="eastAsia"/>
                <w:szCs w:val="24"/>
              </w:rPr>
              <w:t>経営規模等評価結果通知書・</w:t>
            </w:r>
            <w:r w:rsidR="0085035E" w:rsidRPr="00252C35">
              <w:rPr>
                <w:rFonts w:hint="eastAsia"/>
                <w:szCs w:val="24"/>
              </w:rPr>
              <w:t>総合評定値通知書</w:t>
            </w:r>
            <w:r w:rsidR="0085035E">
              <w:rPr>
                <w:rFonts w:hint="eastAsia"/>
                <w:szCs w:val="24"/>
              </w:rPr>
              <w:t>の写し</w:t>
            </w:r>
          </w:p>
          <w:p w:rsidR="0085035E" w:rsidRDefault="000D379F" w:rsidP="00512039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通知書の</w:t>
            </w:r>
            <w:r w:rsidR="0085035E" w:rsidRPr="001C1E15">
              <w:rPr>
                <w:rFonts w:ascii="ＭＳ 明朝" w:eastAsia="ＭＳ 明朝" w:hAnsi="ＭＳ 明朝" w:hint="eastAsia"/>
                <w:sz w:val="16"/>
                <w:szCs w:val="16"/>
              </w:rPr>
              <w:t>審査基準日</w:t>
            </w:r>
            <w:r w:rsidR="00512039">
              <w:rPr>
                <w:rFonts w:ascii="ＭＳ 明朝" w:eastAsia="ＭＳ 明朝" w:hAnsi="ＭＳ 明朝" w:hint="eastAsia"/>
                <w:sz w:val="16"/>
                <w:szCs w:val="16"/>
              </w:rPr>
              <w:t>が令和３年５月１日以降である</w:t>
            </w:r>
          </w:p>
          <w:p w:rsidR="00512039" w:rsidRDefault="00512039" w:rsidP="00512039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総合評価値が</w:t>
            </w:r>
            <w:r w:rsidR="00A97477">
              <w:rPr>
                <w:rFonts w:ascii="ＭＳ 明朝" w:eastAsia="ＭＳ 明朝" w:hAnsi="ＭＳ 明朝" w:hint="eastAsia"/>
                <w:sz w:val="16"/>
                <w:szCs w:val="16"/>
              </w:rPr>
              <w:t>③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付票の総合評定値の点数と一致する</w:t>
            </w:r>
          </w:p>
          <w:p w:rsidR="00512039" w:rsidRDefault="00512039" w:rsidP="00512039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希望工種に完成工事高がある</w:t>
            </w:r>
          </w:p>
          <w:p w:rsidR="00512039" w:rsidRPr="00512039" w:rsidRDefault="00512039" w:rsidP="00512039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雇用保険、健康保険、厚生年金保険の全てに加入している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85035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⑪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85035E" w:rsidRDefault="0085035E" w:rsidP="00FD6F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建設業退職金共済組合等の加入・履行証明書の写し（未加入の場合は理由書）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85035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⑫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85035E" w:rsidRPr="007C130C" w:rsidRDefault="0085035E" w:rsidP="00FD6F25">
            <w:pPr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工事経歴書集計表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85035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⑬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FD6F25" w:rsidRDefault="0085035E" w:rsidP="00FD6F25">
            <w:pPr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工事</w:t>
            </w:r>
            <w:r>
              <w:rPr>
                <w:rFonts w:hint="eastAsia"/>
                <w:szCs w:val="24"/>
              </w:rPr>
              <w:t>（事業）</w:t>
            </w:r>
            <w:r w:rsidRPr="007C130C">
              <w:rPr>
                <w:rFonts w:hint="eastAsia"/>
                <w:szCs w:val="24"/>
              </w:rPr>
              <w:t>経歴書</w:t>
            </w:r>
          </w:p>
          <w:p w:rsidR="0085035E" w:rsidRDefault="00FD6F25" w:rsidP="00FD6F25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建設工事は２年分、</w:t>
            </w:r>
            <w:r w:rsidR="0085035E" w:rsidRPr="00FD6F25">
              <w:rPr>
                <w:rFonts w:ascii="ＭＳ 明朝" w:eastAsia="ＭＳ 明朝" w:hAnsi="ＭＳ 明朝" w:hint="eastAsia"/>
                <w:sz w:val="16"/>
                <w:szCs w:val="16"/>
              </w:rPr>
              <w:t>設計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等は</w:t>
            </w:r>
            <w:r w:rsidR="0085035E" w:rsidRPr="00FD6F25">
              <w:rPr>
                <w:rFonts w:ascii="ＭＳ 明朝" w:eastAsia="ＭＳ 明朝" w:hAnsi="ＭＳ 明朝" w:hint="eastAsia"/>
                <w:sz w:val="16"/>
                <w:szCs w:val="16"/>
              </w:rPr>
              <w:t>１年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分である</w:t>
            </w:r>
          </w:p>
          <w:p w:rsidR="00FD6F25" w:rsidRDefault="00FD6F25" w:rsidP="00FD6F25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種類ごとに別葉になっている</w:t>
            </w:r>
          </w:p>
          <w:p w:rsidR="00FD6F25" w:rsidRPr="007C130C" w:rsidRDefault="00FD6F25" w:rsidP="00FD6F25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請負代金の額は税抜き価格である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85035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5035E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⑭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A97477" w:rsidRDefault="0085035E" w:rsidP="00FD6F25">
            <w:pPr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技術者名簿</w:t>
            </w:r>
          </w:p>
          <w:p w:rsidR="0085035E" w:rsidRPr="007C130C" w:rsidRDefault="00A97477" w:rsidP="00A97477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建設工事の場合、許可番号は③付票と一致する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035E" w:rsidRPr="007C130C" w:rsidRDefault="0085035E" w:rsidP="00FD6F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6744A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744AE" w:rsidRPr="007C130C" w:rsidRDefault="00214C92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⑮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6744AE" w:rsidRDefault="006744AE" w:rsidP="006744AE">
            <w:pPr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納税証明書</w:t>
            </w:r>
            <w:r>
              <w:rPr>
                <w:rFonts w:hint="eastAsia"/>
                <w:szCs w:val="24"/>
              </w:rPr>
              <w:t>（税務署）</w:t>
            </w:r>
            <w:r w:rsidR="00174488">
              <w:rPr>
                <w:rFonts w:hint="eastAsia"/>
                <w:szCs w:val="24"/>
              </w:rPr>
              <w:t>の写し</w:t>
            </w:r>
          </w:p>
          <w:p w:rsidR="00174488" w:rsidRDefault="00174488" w:rsidP="00174488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Pr="004C4864">
              <w:rPr>
                <w:rFonts w:ascii="ＭＳ 明朝" w:eastAsia="ＭＳ 明朝" w:hAnsi="ＭＳ 明朝" w:hint="eastAsia"/>
                <w:sz w:val="16"/>
                <w:szCs w:val="16"/>
              </w:rPr>
              <w:t>か月以内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発行である</w:t>
            </w:r>
          </w:p>
          <w:p w:rsidR="00174488" w:rsidRPr="007C130C" w:rsidRDefault="00174488" w:rsidP="00174488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法人税・所得税・消費税及び地方消費税に未納がない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6744A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744AE" w:rsidRDefault="00214C92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⑯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6744AE" w:rsidRDefault="006744AE" w:rsidP="006744AE">
            <w:pPr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納税証明書</w:t>
            </w:r>
            <w:r>
              <w:rPr>
                <w:rFonts w:hint="eastAsia"/>
                <w:szCs w:val="24"/>
              </w:rPr>
              <w:t>（市町村）</w:t>
            </w:r>
            <w:r w:rsidR="00174488">
              <w:rPr>
                <w:rFonts w:hint="eastAsia"/>
                <w:szCs w:val="24"/>
              </w:rPr>
              <w:t>の写し</w:t>
            </w:r>
          </w:p>
          <w:p w:rsidR="00174488" w:rsidRDefault="00174488" w:rsidP="00174488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Pr="004C4864">
              <w:rPr>
                <w:rFonts w:ascii="ＭＳ 明朝" w:eastAsia="ＭＳ 明朝" w:hAnsi="ＭＳ 明朝" w:hint="eastAsia"/>
                <w:sz w:val="16"/>
                <w:szCs w:val="16"/>
              </w:rPr>
              <w:t>か月以内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発行である</w:t>
            </w:r>
          </w:p>
          <w:p w:rsidR="00174488" w:rsidRDefault="00174488" w:rsidP="00174488">
            <w:pPr>
              <w:spacing w:line="200" w:lineRule="exact"/>
              <w:ind w:leftChars="100" w:left="219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市町村税に未納がない</w:t>
            </w:r>
          </w:p>
          <w:p w:rsidR="003F25B1" w:rsidRPr="007C130C" w:rsidRDefault="003F25B1" w:rsidP="003F25B1">
            <w:pPr>
              <w:spacing w:line="200" w:lineRule="exact"/>
              <w:ind w:leftChars="100" w:left="219"/>
              <w:rPr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標茶町に納税義務がある町外業者は標茶町の納税証明書もある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6744A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744AE" w:rsidRDefault="00214C92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⑰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6744AE" w:rsidRPr="007C130C" w:rsidRDefault="006744AE" w:rsidP="006744AE">
            <w:pPr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誓約書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  <w:tr w:rsidR="006744AE" w:rsidRPr="009F47D8" w:rsidTr="005211D0">
        <w:trPr>
          <w:gridBefore w:val="1"/>
          <w:wBefore w:w="28" w:type="dxa"/>
          <w:trHeight w:val="283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44AE" w:rsidRDefault="00214C92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⑱</w:t>
            </w:r>
          </w:p>
        </w:tc>
        <w:tc>
          <w:tcPr>
            <w:tcW w:w="49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rPr>
                <w:szCs w:val="24"/>
              </w:rPr>
            </w:pPr>
            <w:r w:rsidRPr="007C130C">
              <w:rPr>
                <w:rFonts w:hint="eastAsia"/>
                <w:szCs w:val="24"/>
              </w:rPr>
              <w:t>組合構成員名簿</w:t>
            </w:r>
            <w:r>
              <w:rPr>
                <w:rFonts w:hint="eastAsia"/>
                <w:szCs w:val="24"/>
              </w:rPr>
              <w:t>（協同組合等の場合）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</w:tcBorders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</w:t>
            </w:r>
          </w:p>
        </w:tc>
        <w:tc>
          <w:tcPr>
            <w:tcW w:w="567" w:type="dxa"/>
            <w:gridSpan w:val="2"/>
            <w:vAlign w:val="center"/>
          </w:tcPr>
          <w:p w:rsidR="006744AE" w:rsidRPr="007C130C" w:rsidRDefault="006744AE" w:rsidP="006744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協</w:t>
            </w:r>
          </w:p>
        </w:tc>
      </w:tr>
    </w:tbl>
    <w:p w:rsidR="00841DD2" w:rsidRPr="00E36202" w:rsidRDefault="00841DD2" w:rsidP="0000141C"/>
    <w:sectPr w:rsidR="00841DD2" w:rsidRPr="00E36202" w:rsidSect="0000141C">
      <w:footerReference w:type="default" r:id="rId8"/>
      <w:pgSz w:w="11907" w:h="16840" w:code="9"/>
      <w:pgMar w:top="1134" w:right="1134" w:bottom="1134" w:left="1134" w:header="284" w:footer="284" w:gutter="0"/>
      <w:cols w:space="720"/>
      <w:docGrid w:type="linesAndChars" w:linePitch="331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25" w:rsidRDefault="00FD6F25">
      <w:r>
        <w:separator/>
      </w:r>
    </w:p>
  </w:endnote>
  <w:endnote w:type="continuationSeparator" w:id="0">
    <w:p w:rsidR="00FD6F25" w:rsidRDefault="00FD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25" w:rsidRDefault="00FD6F25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25" w:rsidRDefault="00FD6F25">
      <w:r>
        <w:separator/>
      </w:r>
    </w:p>
  </w:footnote>
  <w:footnote w:type="continuationSeparator" w:id="0">
    <w:p w:rsidR="00FD6F25" w:rsidRDefault="00FD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AB28D4A"/>
    <w:lvl w:ilvl="0" w:tplc="E66C5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2090E8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E62E67A"/>
    <w:lvl w:ilvl="0" w:tplc="E41E1A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B1A0CFC"/>
    <w:lvl w:ilvl="0" w:tplc="A676788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24FBA"/>
    <w:multiLevelType w:val="hybridMultilevel"/>
    <w:tmpl w:val="1AF8E8DC"/>
    <w:lvl w:ilvl="0" w:tplc="11ECF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45055B"/>
    <w:multiLevelType w:val="hybridMultilevel"/>
    <w:tmpl w:val="B33ECDB4"/>
    <w:lvl w:ilvl="0" w:tplc="DDA21D84">
      <w:start w:val="1"/>
      <w:numFmt w:val="decimalEnclosedCircle"/>
      <w:lvlText w:val="（%1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DB"/>
    <w:rsid w:val="0000141C"/>
    <w:rsid w:val="00017383"/>
    <w:rsid w:val="00050D75"/>
    <w:rsid w:val="000C5A67"/>
    <w:rsid w:val="000C6828"/>
    <w:rsid w:val="000D379F"/>
    <w:rsid w:val="000F1EB5"/>
    <w:rsid w:val="00104EB7"/>
    <w:rsid w:val="0015456C"/>
    <w:rsid w:val="00174488"/>
    <w:rsid w:val="001A2BE3"/>
    <w:rsid w:val="001C1E15"/>
    <w:rsid w:val="0021179F"/>
    <w:rsid w:val="00213281"/>
    <w:rsid w:val="00214C92"/>
    <w:rsid w:val="0022251D"/>
    <w:rsid w:val="002939AE"/>
    <w:rsid w:val="002A3A24"/>
    <w:rsid w:val="002D18AE"/>
    <w:rsid w:val="002E6C9D"/>
    <w:rsid w:val="00304F6C"/>
    <w:rsid w:val="00336D87"/>
    <w:rsid w:val="003A6CDC"/>
    <w:rsid w:val="003F25B1"/>
    <w:rsid w:val="00405AC1"/>
    <w:rsid w:val="0044325D"/>
    <w:rsid w:val="00461645"/>
    <w:rsid w:val="004837B0"/>
    <w:rsid w:val="004C4864"/>
    <w:rsid w:val="004D78AC"/>
    <w:rsid w:val="00512039"/>
    <w:rsid w:val="00517EF5"/>
    <w:rsid w:val="005211D0"/>
    <w:rsid w:val="0055757C"/>
    <w:rsid w:val="00562B4B"/>
    <w:rsid w:val="00574CC8"/>
    <w:rsid w:val="005A2BB0"/>
    <w:rsid w:val="005F3F65"/>
    <w:rsid w:val="00600B76"/>
    <w:rsid w:val="006744AE"/>
    <w:rsid w:val="006A0EAF"/>
    <w:rsid w:val="006B2D9A"/>
    <w:rsid w:val="00762699"/>
    <w:rsid w:val="0077199E"/>
    <w:rsid w:val="007B3AC1"/>
    <w:rsid w:val="007C7EF2"/>
    <w:rsid w:val="007D2F55"/>
    <w:rsid w:val="008306FD"/>
    <w:rsid w:val="00841DD2"/>
    <w:rsid w:val="0085035E"/>
    <w:rsid w:val="008A4A21"/>
    <w:rsid w:val="008D201F"/>
    <w:rsid w:val="008D3465"/>
    <w:rsid w:val="00956138"/>
    <w:rsid w:val="00965FB9"/>
    <w:rsid w:val="00972A7B"/>
    <w:rsid w:val="009C51E8"/>
    <w:rsid w:val="009F66CE"/>
    <w:rsid w:val="00A212C5"/>
    <w:rsid w:val="00A355FC"/>
    <w:rsid w:val="00A37943"/>
    <w:rsid w:val="00A9745A"/>
    <w:rsid w:val="00A97477"/>
    <w:rsid w:val="00AF05B3"/>
    <w:rsid w:val="00B06AF6"/>
    <w:rsid w:val="00B121DD"/>
    <w:rsid w:val="00B27C4F"/>
    <w:rsid w:val="00B357BF"/>
    <w:rsid w:val="00B35CDB"/>
    <w:rsid w:val="00B65071"/>
    <w:rsid w:val="00B75680"/>
    <w:rsid w:val="00BD2CAE"/>
    <w:rsid w:val="00C04DEA"/>
    <w:rsid w:val="00CF166A"/>
    <w:rsid w:val="00D46809"/>
    <w:rsid w:val="00D87609"/>
    <w:rsid w:val="00D87A16"/>
    <w:rsid w:val="00DC7E9C"/>
    <w:rsid w:val="00E36202"/>
    <w:rsid w:val="00E94B81"/>
    <w:rsid w:val="00EA2BCC"/>
    <w:rsid w:val="00F12114"/>
    <w:rsid w:val="00F20BE1"/>
    <w:rsid w:val="00F40A84"/>
    <w:rsid w:val="00F46073"/>
    <w:rsid w:val="00F55543"/>
    <w:rsid w:val="00F91C08"/>
    <w:rsid w:val="00FD6F25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88A01AC"/>
  <w15:docId w15:val="{B530C160-1C26-44DA-B263-FB81E9C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C5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spacing w:val="1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rPr>
      <w:rFonts w:ascii="ＭＳ ゴシック" w:eastAsia="ＭＳ ゴシック" w:hAnsi="ＭＳ ゴシック"/>
      <w:color w:val="000000"/>
      <w:sz w:val="18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rPr>
      <w:rFonts w:ascii="ＭＳ ゴシック" w:eastAsia="ＭＳ ゴシック" w:hAnsi="ＭＳ ゴシック"/>
      <w:b/>
      <w:color w:val="00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sz w:val="20"/>
    </w:rPr>
  </w:style>
  <w:style w:type="character" w:customStyle="1" w:styleId="ae">
    <w:name w:val="記 (文字)"/>
    <w:basedOn w:val="a0"/>
    <w:link w:val="ad"/>
    <w:rPr>
      <w:rFonts w:ascii="ＭＳ ゴシック" w:eastAsia="ＭＳ ゴシック" w:hAnsi="ＭＳ ゴシック"/>
      <w:color w:val="000000"/>
    </w:rPr>
  </w:style>
  <w:style w:type="paragraph" w:styleId="af">
    <w:name w:val="Closing"/>
    <w:basedOn w:val="a"/>
    <w:link w:val="af0"/>
    <w:pPr>
      <w:jc w:val="right"/>
    </w:pPr>
    <w:rPr>
      <w:sz w:val="20"/>
    </w:rPr>
  </w:style>
  <w:style w:type="character" w:customStyle="1" w:styleId="af0">
    <w:name w:val="結語 (文字)"/>
    <w:basedOn w:val="a0"/>
    <w:link w:val="af"/>
    <w:rPr>
      <w:rFonts w:ascii="ＭＳ ゴシック" w:eastAsia="ＭＳ ゴシック" w:hAnsi="ＭＳ ゴシック"/>
      <w:color w:val="000000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adjustRightInd/>
    </w:pPr>
    <w:rPr>
      <w:rFonts w:ascii="Times New Roman" w:eastAsia="ＭＳ 明朝" w:hAnsi="Times New Roman"/>
      <w:sz w:val="21"/>
    </w:rPr>
  </w:style>
  <w:style w:type="table" w:styleId="af3">
    <w:name w:val="Table Grid"/>
    <w:basedOn w:val="a1"/>
    <w:rsid w:val="00F46073"/>
    <w:pPr>
      <w:widowControl w:val="0"/>
      <w:overflowPunct w:val="0"/>
      <w:adjustRightInd w:val="0"/>
      <w:jc w:val="both"/>
      <w:textAlignment w:val="baseline"/>
    </w:pPr>
    <w:rPr>
      <w:rFonts w:asci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36F0-390F-4BB2-8491-F607D991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2</Pages>
  <Words>1417</Words>
  <Characters>425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別記第１号様式その２</vt:lpstr>
    </vt:vector>
  </TitlesOfParts>
  <Company>北海道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別記第１号様式その２</dc:title>
  <dc:subject/>
  <dc:creator>北海道</dc:creator>
  <cp:keywords/>
  <dc:description/>
  <cp:lastModifiedBy>高橋　望</cp:lastModifiedBy>
  <cp:revision>23</cp:revision>
  <cp:lastPrinted>2024-11-29T10:05:00Z</cp:lastPrinted>
  <dcterms:created xsi:type="dcterms:W3CDTF">2020-07-17T01:50:00Z</dcterms:created>
  <dcterms:modified xsi:type="dcterms:W3CDTF">2024-12-02T00:06:00Z</dcterms:modified>
</cp:coreProperties>
</file>