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81" w:rsidRDefault="006B60C2" w:rsidP="00C45BE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EE4A81">
        <w:rPr>
          <w:rFonts w:hint="eastAsia"/>
          <w:sz w:val="28"/>
          <w:szCs w:val="28"/>
        </w:rPr>
        <w:t>様式</w:t>
      </w:r>
      <w:r w:rsidR="00BC4E5D">
        <w:rPr>
          <w:rFonts w:hint="eastAsia"/>
          <w:sz w:val="28"/>
          <w:szCs w:val="28"/>
        </w:rPr>
        <w:t>5</w:t>
      </w:r>
      <w:bookmarkStart w:id="0" w:name="_GoBack"/>
      <w:bookmarkEnd w:id="0"/>
      <w:r w:rsidR="00EE4A81">
        <w:rPr>
          <w:rFonts w:hint="eastAsia"/>
          <w:sz w:val="28"/>
          <w:szCs w:val="28"/>
        </w:rPr>
        <w:t xml:space="preserve">　</w:t>
      </w:r>
      <w:r w:rsidR="00C45BEE">
        <w:rPr>
          <w:rFonts w:hint="eastAsia"/>
          <w:sz w:val="28"/>
          <w:szCs w:val="28"/>
        </w:rPr>
        <w:t xml:space="preserve">　　</w:t>
      </w:r>
      <w:r w:rsidR="006509D2">
        <w:rPr>
          <w:rFonts w:hint="eastAsia"/>
          <w:sz w:val="28"/>
          <w:szCs w:val="28"/>
        </w:rPr>
        <w:t>競争</w:t>
      </w:r>
      <w:r w:rsidR="00EE4A81">
        <w:rPr>
          <w:rFonts w:hint="eastAsia"/>
          <w:sz w:val="28"/>
          <w:szCs w:val="28"/>
        </w:rPr>
        <w:t>入札参加資格審査申請書付票</w:t>
      </w:r>
      <w:r w:rsidR="006509D2">
        <w:rPr>
          <w:rFonts w:hint="eastAsia"/>
          <w:sz w:val="28"/>
          <w:szCs w:val="28"/>
        </w:rPr>
        <w:t xml:space="preserve">　</w:t>
      </w:r>
      <w:r w:rsidR="006509D2" w:rsidRPr="006B60C2">
        <w:rPr>
          <w:rFonts w:hint="eastAsia"/>
          <w:sz w:val="28"/>
          <w:szCs w:val="28"/>
          <w:bdr w:val="single" w:sz="4" w:space="0" w:color="auto"/>
        </w:rPr>
        <w:t>その他業務</w:t>
      </w:r>
    </w:p>
    <w:p w:rsidR="00771B0D" w:rsidRPr="00CD7494" w:rsidRDefault="00771B0D">
      <w:pPr>
        <w:rPr>
          <w:sz w:val="16"/>
          <w:szCs w:val="16"/>
        </w:rPr>
      </w:pPr>
      <w:r w:rsidRPr="00884C30">
        <w:rPr>
          <w:rFonts w:hint="eastAsia"/>
          <w:sz w:val="16"/>
          <w:szCs w:val="16"/>
        </w:rPr>
        <w:t>（申請先）</w:t>
      </w:r>
      <w:r w:rsidRPr="00884C30">
        <w:rPr>
          <w:rFonts w:hint="eastAsia"/>
          <w:sz w:val="20"/>
          <w:szCs w:val="18"/>
        </w:rPr>
        <w:t>標茶町長</w:t>
      </w:r>
      <w:r w:rsidR="00CD7494" w:rsidRPr="00884C30">
        <w:rPr>
          <w:rFonts w:hint="eastAsia"/>
          <w:sz w:val="16"/>
          <w:szCs w:val="16"/>
        </w:rPr>
        <w:t xml:space="preserve">　　　　　　</w:t>
      </w:r>
      <w:r w:rsidR="00884C30">
        <w:rPr>
          <w:rFonts w:hint="eastAsia"/>
          <w:sz w:val="16"/>
          <w:szCs w:val="16"/>
        </w:rPr>
        <w:t xml:space="preserve">　　　　　　　</w:t>
      </w:r>
      <w:r w:rsidR="00827E25">
        <w:rPr>
          <w:rFonts w:hint="eastAsia"/>
          <w:sz w:val="16"/>
          <w:szCs w:val="16"/>
        </w:rPr>
        <w:t xml:space="preserve">　　　　　　申請年月日　　</w:t>
      </w:r>
      <w:r w:rsidR="00CD7494" w:rsidRPr="00884C30">
        <w:rPr>
          <w:rFonts w:hint="eastAsia"/>
          <w:sz w:val="16"/>
          <w:szCs w:val="16"/>
        </w:rPr>
        <w:t xml:space="preserve">　</w:t>
      </w:r>
      <w:r w:rsidR="00DA6BE2">
        <w:rPr>
          <w:rFonts w:hint="eastAsia"/>
          <w:sz w:val="16"/>
          <w:szCs w:val="16"/>
        </w:rPr>
        <w:t>令和</w:t>
      </w:r>
      <w:r w:rsidR="00CD7494" w:rsidRPr="00884C30">
        <w:rPr>
          <w:rFonts w:hint="eastAsia"/>
          <w:sz w:val="16"/>
          <w:szCs w:val="16"/>
        </w:rPr>
        <w:t xml:space="preserve">　</w:t>
      </w:r>
      <w:r w:rsidR="00827E25">
        <w:rPr>
          <w:rFonts w:hint="eastAsia"/>
          <w:sz w:val="16"/>
          <w:szCs w:val="16"/>
        </w:rPr>
        <w:t xml:space="preserve">　</w:t>
      </w:r>
      <w:r w:rsidR="00CD7494" w:rsidRPr="00884C30">
        <w:rPr>
          <w:rFonts w:hint="eastAsia"/>
          <w:sz w:val="16"/>
          <w:szCs w:val="16"/>
        </w:rPr>
        <w:t xml:space="preserve">　　年　</w:t>
      </w:r>
      <w:r w:rsidR="00827E25">
        <w:rPr>
          <w:rFonts w:hint="eastAsia"/>
          <w:sz w:val="16"/>
          <w:szCs w:val="16"/>
        </w:rPr>
        <w:t xml:space="preserve">　</w:t>
      </w:r>
      <w:r w:rsidR="00CD7494" w:rsidRPr="00884C30">
        <w:rPr>
          <w:rFonts w:hint="eastAsia"/>
          <w:sz w:val="16"/>
          <w:szCs w:val="16"/>
        </w:rPr>
        <w:t xml:space="preserve">　　月　　　日</w:t>
      </w:r>
    </w:p>
    <w:tbl>
      <w:tblPr>
        <w:tblStyle w:val="a3"/>
        <w:tblW w:w="76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340"/>
        <w:gridCol w:w="850"/>
        <w:gridCol w:w="369"/>
        <w:gridCol w:w="2296"/>
        <w:gridCol w:w="850"/>
        <w:gridCol w:w="2665"/>
      </w:tblGrid>
      <w:tr w:rsidR="00195A21" w:rsidTr="00195A21">
        <w:trPr>
          <w:cantSplit/>
          <w:trHeight w:val="500"/>
        </w:trPr>
        <w:tc>
          <w:tcPr>
            <w:tcW w:w="282" w:type="dxa"/>
            <w:vMerge w:val="restart"/>
            <w:tcBorders>
              <w:top w:val="nil"/>
              <w:left w:val="nil"/>
            </w:tcBorders>
          </w:tcPr>
          <w:p w:rsidR="00195A21" w:rsidRPr="00827B33" w:rsidRDefault="00195A21" w:rsidP="00CD749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01</w:t>
            </w:r>
          </w:p>
        </w:tc>
        <w:tc>
          <w:tcPr>
            <w:tcW w:w="340" w:type="dxa"/>
            <w:vMerge w:val="restart"/>
            <w:vAlign w:val="center"/>
          </w:tcPr>
          <w:p w:rsidR="00195A21" w:rsidRDefault="00195A21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申</w:t>
            </w:r>
          </w:p>
          <w:p w:rsidR="00195A21" w:rsidRDefault="00195A21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請</w:t>
            </w:r>
          </w:p>
          <w:p w:rsidR="00195A21" w:rsidRPr="00D53D33" w:rsidRDefault="00195A21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19" w:type="dxa"/>
            <w:gridSpan w:val="2"/>
            <w:vAlign w:val="center"/>
          </w:tcPr>
          <w:p w:rsidR="00195A21" w:rsidRPr="00827E25" w:rsidRDefault="00195A21" w:rsidP="00827E25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 w:rsidRPr="00827E25">
              <w:rPr>
                <w:rFonts w:hint="eastAsia"/>
                <w:sz w:val="16"/>
                <w:szCs w:val="18"/>
              </w:rPr>
              <w:t>郵便番号</w:t>
            </w:r>
          </w:p>
          <w:p w:rsidR="00195A21" w:rsidRDefault="00195A21" w:rsidP="00827E25">
            <w:pPr>
              <w:spacing w:line="160" w:lineRule="exact"/>
              <w:ind w:leftChars="50" w:left="63" w:rightChars="50" w:right="63"/>
              <w:jc w:val="distribute"/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811" w:type="dxa"/>
            <w:gridSpan w:val="3"/>
          </w:tcPr>
          <w:p w:rsidR="00195A21" w:rsidRDefault="00195A21" w:rsidP="00195A21">
            <w:r>
              <w:rPr>
                <w:rFonts w:hint="eastAsia"/>
              </w:rPr>
              <w:t>〒</w:t>
            </w:r>
          </w:p>
        </w:tc>
      </w:tr>
      <w:tr w:rsidR="00D53D33" w:rsidTr="00827E25">
        <w:trPr>
          <w:cantSplit/>
          <w:trHeight w:hRule="exact" w:val="17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D53D33" w:rsidRDefault="00D53D33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3D33" w:rsidRDefault="00D53D33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D53D33" w:rsidRDefault="00D53D33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D53D33" w:rsidRDefault="00D53D33" w:rsidP="00D53D33"/>
        </w:tc>
      </w:tr>
      <w:tr w:rsidR="00D53D33" w:rsidTr="00827E25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D53D33" w:rsidRDefault="00D53D33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3D33" w:rsidRDefault="00D53D33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D53D33" w:rsidRPr="00CD7494" w:rsidRDefault="00D53D33" w:rsidP="00D53D33">
            <w:pPr>
              <w:ind w:leftChars="50" w:left="63" w:rightChars="50" w:right="63"/>
              <w:jc w:val="distribute"/>
              <w:rPr>
                <w:sz w:val="18"/>
                <w:szCs w:val="18"/>
              </w:rPr>
            </w:pPr>
            <w:r w:rsidRPr="00CD7494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D53D33" w:rsidRDefault="00D53D33" w:rsidP="00D53D33"/>
        </w:tc>
      </w:tr>
      <w:tr w:rsidR="00D53D33" w:rsidTr="00827E25">
        <w:trPr>
          <w:cantSplit/>
          <w:trHeight w:hRule="exact" w:val="17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D53D33" w:rsidRDefault="00D53D33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3D33" w:rsidRDefault="00D53D33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D53D33" w:rsidRDefault="00D53D33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D53D33" w:rsidRDefault="00D53D33" w:rsidP="00D53D33"/>
        </w:tc>
      </w:tr>
      <w:tr w:rsidR="00D53D33" w:rsidTr="00827E25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D53D33" w:rsidRDefault="00D53D33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3D33" w:rsidRDefault="00D53D33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D53D33" w:rsidRPr="00CD7494" w:rsidRDefault="00D53D33" w:rsidP="00D53D33">
            <w:pPr>
              <w:ind w:leftChars="50" w:left="63" w:rightChars="50" w:right="63"/>
              <w:jc w:val="distribute"/>
              <w:rPr>
                <w:w w:val="90"/>
                <w:sz w:val="18"/>
                <w:szCs w:val="18"/>
              </w:rPr>
            </w:pPr>
            <w:r w:rsidRPr="00CD7494">
              <w:rPr>
                <w:rFonts w:hint="eastAsia"/>
                <w:w w:val="90"/>
                <w:sz w:val="18"/>
                <w:szCs w:val="18"/>
              </w:rPr>
              <w:t>代表者の職氏名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D53D33" w:rsidRDefault="00D53D33" w:rsidP="00D53D33"/>
        </w:tc>
      </w:tr>
      <w:tr w:rsidR="00827E25" w:rsidTr="00827E25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  <w:bottom w:val="nil"/>
            </w:tcBorders>
            <w:vAlign w:val="center"/>
          </w:tcPr>
          <w:p w:rsidR="00827E25" w:rsidRDefault="00827E25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27E25" w:rsidRDefault="00827E25" w:rsidP="00CD7494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827E25" w:rsidRPr="00827E25" w:rsidRDefault="00827E25" w:rsidP="00827E2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827E25" w:rsidRDefault="00827E25" w:rsidP="00827E25">
            <w:pPr>
              <w:jc w:val="left"/>
            </w:pPr>
          </w:p>
        </w:tc>
      </w:tr>
      <w:tr w:rsidR="00827E25" w:rsidTr="00827E25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  <w:bottom w:val="nil"/>
            </w:tcBorders>
            <w:vAlign w:val="center"/>
          </w:tcPr>
          <w:p w:rsidR="00827E25" w:rsidRDefault="00827E25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27E25" w:rsidRDefault="00827E25" w:rsidP="00CD7494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27E25" w:rsidRDefault="00827E25" w:rsidP="00827E25">
            <w:pPr>
              <w:jc w:val="distribute"/>
            </w:pPr>
            <w:r w:rsidRPr="00827E25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827E25" w:rsidRDefault="00827E25" w:rsidP="00CD7494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  <w:tc>
          <w:tcPr>
            <w:tcW w:w="850" w:type="dxa"/>
            <w:vAlign w:val="center"/>
          </w:tcPr>
          <w:p w:rsidR="00827E25" w:rsidRDefault="00827E25" w:rsidP="00827E25">
            <w:pPr>
              <w:jc w:val="distribute"/>
            </w:pPr>
            <w:r w:rsidRPr="00827E25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827E25" w:rsidRDefault="00827E25" w:rsidP="00CD7494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</w:tr>
    </w:tbl>
    <w:p w:rsidR="00771B0D" w:rsidRDefault="00771B0D" w:rsidP="00884C30">
      <w:pPr>
        <w:spacing w:line="80" w:lineRule="exact"/>
      </w:pP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69"/>
        <w:gridCol w:w="2296"/>
        <w:gridCol w:w="850"/>
        <w:gridCol w:w="2665"/>
      </w:tblGrid>
      <w:tr w:rsidR="00195A21" w:rsidTr="00195A21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195A21" w:rsidRPr="00827B33" w:rsidRDefault="00195A21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02</w:t>
            </w:r>
          </w:p>
        </w:tc>
        <w:tc>
          <w:tcPr>
            <w:tcW w:w="340" w:type="dxa"/>
            <w:vMerge w:val="restart"/>
            <w:vAlign w:val="center"/>
          </w:tcPr>
          <w:p w:rsidR="00195A21" w:rsidRDefault="00195A21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:rsidR="00195A21" w:rsidRDefault="00195A21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</w:t>
            </w:r>
          </w:p>
          <w:p w:rsidR="00195A21" w:rsidRPr="00D53D33" w:rsidRDefault="00195A21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19" w:type="dxa"/>
            <w:gridSpan w:val="2"/>
            <w:vAlign w:val="center"/>
          </w:tcPr>
          <w:p w:rsidR="00195A21" w:rsidRDefault="00195A21" w:rsidP="00827E25">
            <w:pPr>
              <w:spacing w:line="160" w:lineRule="exact"/>
              <w:ind w:leftChars="50" w:left="63" w:rightChars="50" w:right="63"/>
              <w:jc w:val="distribute"/>
              <w:rPr>
                <w:w w:val="90"/>
                <w:sz w:val="16"/>
                <w:szCs w:val="18"/>
              </w:rPr>
            </w:pPr>
            <w:r>
              <w:rPr>
                <w:rFonts w:hint="eastAsia"/>
                <w:w w:val="90"/>
                <w:sz w:val="16"/>
                <w:szCs w:val="18"/>
              </w:rPr>
              <w:t>郵便番号</w:t>
            </w:r>
          </w:p>
          <w:p w:rsidR="00195A21" w:rsidRDefault="00195A21" w:rsidP="00827E25">
            <w:pPr>
              <w:spacing w:line="160" w:lineRule="exact"/>
              <w:ind w:leftChars="50" w:left="63" w:rightChars="50" w:right="63"/>
              <w:jc w:val="distribute"/>
            </w:pPr>
            <w:r w:rsidRPr="00827E25">
              <w:rPr>
                <w:rFonts w:hint="eastAsia"/>
                <w:w w:val="90"/>
                <w:sz w:val="16"/>
                <w:szCs w:val="18"/>
              </w:rPr>
              <w:t>支店等の所在地</w:t>
            </w:r>
          </w:p>
        </w:tc>
        <w:tc>
          <w:tcPr>
            <w:tcW w:w="5811" w:type="dxa"/>
            <w:gridSpan w:val="3"/>
          </w:tcPr>
          <w:p w:rsidR="00195A21" w:rsidRDefault="00195A21" w:rsidP="00195A21">
            <w:r>
              <w:rPr>
                <w:rFonts w:hint="eastAsia"/>
              </w:rPr>
              <w:t>〒</w:t>
            </w:r>
          </w:p>
        </w:tc>
      </w:tr>
      <w:tr w:rsidR="00CD7494" w:rsidTr="00827E25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D7494" w:rsidRDefault="00CD7494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D7494" w:rsidRDefault="00CD7494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CD7494" w:rsidRDefault="00CD7494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CD7494" w:rsidRDefault="00CD7494" w:rsidP="005A0190"/>
        </w:tc>
      </w:tr>
      <w:tr w:rsidR="00CD7494" w:rsidTr="00827E25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D7494" w:rsidRDefault="00CD7494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D7494" w:rsidRDefault="00CD7494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CD7494" w:rsidRPr="00D53D33" w:rsidRDefault="00A7597C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支店等の</w:t>
            </w:r>
            <w:r w:rsidR="00CD7494" w:rsidRPr="00D53D33">
              <w:rPr>
                <w:rFonts w:hint="eastAsia"/>
                <w:spacing w:val="-10"/>
                <w:sz w:val="18"/>
                <w:szCs w:val="18"/>
              </w:rPr>
              <w:t>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CD7494" w:rsidRDefault="00CD7494" w:rsidP="005A0190"/>
        </w:tc>
      </w:tr>
      <w:tr w:rsidR="00CD7494" w:rsidTr="00827E25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D7494" w:rsidRDefault="00CD7494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D7494" w:rsidRDefault="00CD7494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CD7494" w:rsidRDefault="00CD7494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CD7494" w:rsidRDefault="00CD7494" w:rsidP="005A0190"/>
        </w:tc>
      </w:tr>
      <w:tr w:rsidR="00CD7494" w:rsidTr="00827E25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D7494" w:rsidRDefault="00CD7494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D7494" w:rsidRDefault="00CD7494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CD7494" w:rsidRPr="00D53D33" w:rsidRDefault="00A7597C" w:rsidP="005A0190">
            <w:pPr>
              <w:ind w:leftChars="50" w:left="63" w:rightChars="50" w:right="63"/>
              <w:jc w:val="distribute"/>
              <w:rPr>
                <w:spacing w:val="-10"/>
                <w:w w:val="90"/>
                <w:sz w:val="18"/>
                <w:szCs w:val="18"/>
              </w:rPr>
            </w:pPr>
            <w:r>
              <w:rPr>
                <w:rFonts w:hint="eastAsia"/>
                <w:spacing w:val="-10"/>
                <w:w w:val="90"/>
                <w:sz w:val="18"/>
                <w:szCs w:val="18"/>
              </w:rPr>
              <w:t>受任</w:t>
            </w:r>
            <w:r w:rsidR="00CD7494" w:rsidRPr="00D53D33">
              <w:rPr>
                <w:rFonts w:hint="eastAsia"/>
                <w:spacing w:val="-10"/>
                <w:w w:val="90"/>
                <w:sz w:val="18"/>
                <w:szCs w:val="18"/>
              </w:rPr>
              <w:t>者の職氏名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CD7494" w:rsidRDefault="00CD7494" w:rsidP="005A0190"/>
        </w:tc>
      </w:tr>
      <w:tr w:rsidR="00827E25" w:rsidTr="00827E25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827E25" w:rsidRDefault="00827E25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27E25" w:rsidRDefault="00827E25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827E25" w:rsidRDefault="00827E25" w:rsidP="005A0190">
            <w:pPr>
              <w:jc w:val="center"/>
            </w:pPr>
            <w:r w:rsidRPr="00827E25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827E25" w:rsidRDefault="00827E25" w:rsidP="00827E25">
            <w:pPr>
              <w:jc w:val="left"/>
            </w:pPr>
          </w:p>
        </w:tc>
      </w:tr>
      <w:tr w:rsidR="00827E25" w:rsidTr="00827E25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827E25" w:rsidRDefault="00827E25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27E25" w:rsidRDefault="00827E25" w:rsidP="005A0190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27E25" w:rsidRDefault="00827E25" w:rsidP="00827E25">
            <w:pPr>
              <w:jc w:val="distribute"/>
            </w:pPr>
            <w:r w:rsidRPr="00827E25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827E25" w:rsidRDefault="00827E25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  <w:tc>
          <w:tcPr>
            <w:tcW w:w="850" w:type="dxa"/>
            <w:vAlign w:val="center"/>
          </w:tcPr>
          <w:p w:rsidR="00827E25" w:rsidRDefault="00827E25" w:rsidP="00827E25">
            <w:pPr>
              <w:jc w:val="distribute"/>
            </w:pPr>
            <w:r w:rsidRPr="00827E25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827E25" w:rsidRDefault="00827E25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</w:tr>
    </w:tbl>
    <w:p w:rsidR="002332EE" w:rsidRDefault="002332EE" w:rsidP="00884C30">
      <w:pPr>
        <w:spacing w:line="80" w:lineRule="exact"/>
      </w:pPr>
    </w:p>
    <w:tbl>
      <w:tblPr>
        <w:tblStyle w:val="a3"/>
        <w:tblW w:w="76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340"/>
        <w:gridCol w:w="850"/>
        <w:gridCol w:w="369"/>
        <w:gridCol w:w="2296"/>
        <w:gridCol w:w="850"/>
        <w:gridCol w:w="2665"/>
      </w:tblGrid>
      <w:tr w:rsidR="00195A21" w:rsidTr="00195A21">
        <w:trPr>
          <w:cantSplit/>
          <w:trHeight w:val="500"/>
        </w:trPr>
        <w:tc>
          <w:tcPr>
            <w:tcW w:w="282" w:type="dxa"/>
            <w:vMerge w:val="restart"/>
            <w:tcBorders>
              <w:top w:val="nil"/>
              <w:left w:val="nil"/>
            </w:tcBorders>
          </w:tcPr>
          <w:p w:rsidR="00195A21" w:rsidRPr="00827B33" w:rsidRDefault="00195A21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03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195A21" w:rsidRDefault="00195A21" w:rsidP="00804B47">
            <w:pPr>
              <w:spacing w:line="160" w:lineRule="exact"/>
              <w:ind w:left="113" w:right="113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契約に関する</w:t>
            </w:r>
          </w:p>
          <w:p w:rsidR="00195A21" w:rsidRPr="00827E25" w:rsidRDefault="00195A21" w:rsidP="00804B47">
            <w:pPr>
              <w:spacing w:line="160" w:lineRule="exact"/>
              <w:ind w:left="113" w:right="113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連絡先</w:t>
            </w:r>
          </w:p>
        </w:tc>
        <w:tc>
          <w:tcPr>
            <w:tcW w:w="1219" w:type="dxa"/>
            <w:gridSpan w:val="2"/>
            <w:vAlign w:val="center"/>
          </w:tcPr>
          <w:p w:rsidR="00195A21" w:rsidRPr="0088459E" w:rsidRDefault="00195A21" w:rsidP="0088459E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 w:rsidRPr="0088459E">
              <w:rPr>
                <w:rFonts w:hint="eastAsia"/>
                <w:sz w:val="16"/>
                <w:szCs w:val="18"/>
              </w:rPr>
              <w:t>郵便番号</w:t>
            </w:r>
          </w:p>
          <w:p w:rsidR="00195A21" w:rsidRDefault="00195A21" w:rsidP="0088459E">
            <w:pPr>
              <w:spacing w:line="160" w:lineRule="exact"/>
              <w:ind w:leftChars="50" w:left="63" w:rightChars="50" w:right="63"/>
              <w:jc w:val="distribute"/>
            </w:pPr>
            <w:r w:rsidRPr="0088459E">
              <w:rPr>
                <w:rFonts w:hint="eastAsia"/>
                <w:sz w:val="16"/>
                <w:szCs w:val="18"/>
              </w:rPr>
              <w:t>所在地</w:t>
            </w:r>
          </w:p>
        </w:tc>
        <w:tc>
          <w:tcPr>
            <w:tcW w:w="5811" w:type="dxa"/>
            <w:gridSpan w:val="3"/>
          </w:tcPr>
          <w:p w:rsidR="00195A21" w:rsidRDefault="00195A21" w:rsidP="00195A21">
            <w:r>
              <w:rPr>
                <w:rFonts w:hint="eastAsia"/>
              </w:rPr>
              <w:t>〒</w:t>
            </w:r>
          </w:p>
        </w:tc>
      </w:tr>
      <w:tr w:rsidR="00804B47" w:rsidTr="00804B47">
        <w:trPr>
          <w:cantSplit/>
          <w:trHeight w:hRule="exact" w:val="17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804B47" w:rsidRDefault="00804B47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04B47" w:rsidRDefault="00804B47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804B47" w:rsidRDefault="00804B47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804B47" w:rsidRDefault="00804B47" w:rsidP="005A0190"/>
        </w:tc>
      </w:tr>
      <w:tr w:rsidR="00804B47" w:rsidTr="00804B47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804B47" w:rsidRDefault="00804B47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04B47" w:rsidRDefault="00804B47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804B47" w:rsidRPr="00A7597C" w:rsidRDefault="00804B47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 w:rsidRPr="00A7597C">
              <w:rPr>
                <w:rFonts w:hint="eastAsia"/>
                <w:spacing w:val="-10"/>
                <w:sz w:val="18"/>
                <w:szCs w:val="18"/>
              </w:rPr>
              <w:t>支店等の名称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804B47" w:rsidRDefault="00804B47" w:rsidP="005A0190"/>
        </w:tc>
      </w:tr>
      <w:tr w:rsidR="00804B47" w:rsidTr="00804B47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804B47" w:rsidRDefault="00804B47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04B47" w:rsidRDefault="00804B47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804B47" w:rsidRPr="00804B47" w:rsidRDefault="00804B47" w:rsidP="00804B4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804B47" w:rsidRDefault="00804B47" w:rsidP="00804B47">
            <w:pPr>
              <w:jc w:val="left"/>
            </w:pPr>
          </w:p>
        </w:tc>
      </w:tr>
      <w:tr w:rsidR="00804B47" w:rsidTr="00804B47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  <w:bottom w:val="nil"/>
            </w:tcBorders>
            <w:vAlign w:val="center"/>
          </w:tcPr>
          <w:p w:rsidR="00804B47" w:rsidRDefault="00804B47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04B47" w:rsidRDefault="00804B47" w:rsidP="005A0190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04B47" w:rsidRPr="00804B47" w:rsidRDefault="00804B47" w:rsidP="00804B4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804B47" w:rsidRDefault="00804B47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  <w:tc>
          <w:tcPr>
            <w:tcW w:w="850" w:type="dxa"/>
            <w:vAlign w:val="center"/>
          </w:tcPr>
          <w:p w:rsidR="00804B47" w:rsidRDefault="00804B47" w:rsidP="00804B47">
            <w:pPr>
              <w:jc w:val="distribute"/>
            </w:pPr>
            <w:r w:rsidRPr="00827E25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804B47" w:rsidRDefault="00804B47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</w:tr>
    </w:tbl>
    <w:p w:rsidR="002332EE" w:rsidRDefault="002332EE" w:rsidP="00884C30">
      <w:pPr>
        <w:spacing w:line="80" w:lineRule="exact"/>
      </w:pPr>
    </w:p>
    <w:tbl>
      <w:tblPr>
        <w:tblStyle w:val="a3"/>
        <w:tblW w:w="76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1956"/>
        <w:gridCol w:w="397"/>
        <w:gridCol w:w="1956"/>
        <w:gridCol w:w="397"/>
        <w:gridCol w:w="1928"/>
        <w:gridCol w:w="397"/>
      </w:tblGrid>
      <w:tr w:rsidR="00596C06" w:rsidTr="00596C06">
        <w:trPr>
          <w:cantSplit/>
          <w:trHeight w:hRule="exact"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04</w:t>
            </w:r>
          </w:p>
        </w:tc>
        <w:tc>
          <w:tcPr>
            <w:tcW w:w="340" w:type="dxa"/>
            <w:vMerge w:val="restart"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</w:t>
            </w:r>
          </w:p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</w:t>
            </w:r>
          </w:p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</w:t>
            </w:r>
          </w:p>
          <w:p w:rsidR="00596C06" w:rsidRPr="00D53D33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消防設備士（　　種）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>
              <w:rPr>
                <w:rFonts w:hint="eastAsia"/>
              </w:rPr>
              <w:t>特定建築物調査員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596C06" w:rsidRDefault="00596C06" w:rsidP="00596C06">
            <w:pPr>
              <w:rPr>
                <w:sz w:val="12"/>
              </w:rPr>
            </w:pPr>
            <w:r w:rsidRPr="00596C06">
              <w:rPr>
                <w:rFonts w:hint="eastAsia"/>
                <w:sz w:val="12"/>
              </w:rPr>
              <w:t>刈払機取扱作業安全衛生教育修了者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  <w:tr w:rsidR="00596C06" w:rsidTr="002A2D54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消防設備点検資格者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>
              <w:rPr>
                <w:rFonts w:hint="eastAsia"/>
              </w:rPr>
              <w:t>防火設備検査員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596C06" w:rsidRDefault="00596C06" w:rsidP="00596C06">
            <w:pPr>
              <w:rPr>
                <w:sz w:val="12"/>
              </w:rPr>
            </w:pPr>
            <w:r w:rsidRPr="00596C06">
              <w:rPr>
                <w:rFonts w:hint="eastAsia"/>
                <w:sz w:val="12"/>
              </w:rPr>
              <w:t>車両系建設機械運転技能講習修了者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  <w:tr w:rsidR="00596C06" w:rsidTr="002A2D54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防火対象物点検資格者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>
              <w:rPr>
                <w:rFonts w:hint="eastAsia"/>
              </w:rPr>
              <w:t>建築設備検査員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/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  <w:tr w:rsidR="00596C06" w:rsidTr="002A2D54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電気主任技術者（　　種）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>
              <w:rPr>
                <w:rFonts w:hint="eastAsia"/>
              </w:rPr>
              <w:t>昇降機等検査員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right w:val="dashed" w:sz="2" w:space="0" w:color="auto"/>
            </w:tcBorders>
            <w:vAlign w:val="center"/>
          </w:tcPr>
          <w:p w:rsidR="00596C06" w:rsidRPr="00EC6413" w:rsidRDefault="00596C06" w:rsidP="00596C06"/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  <w:tr w:rsidR="00596C06" w:rsidTr="002A2D54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第１種電気工事士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運行管理者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right w:val="dashed" w:sz="2" w:space="0" w:color="auto"/>
            </w:tcBorders>
            <w:vAlign w:val="center"/>
          </w:tcPr>
          <w:p w:rsidR="00596C06" w:rsidRPr="00EC6413" w:rsidRDefault="00596C06" w:rsidP="00596C06"/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  <w:tr w:rsidR="00596C06" w:rsidTr="00596C06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（　　級）ボイラー技士免許</w:t>
            </w:r>
          </w:p>
        </w:tc>
        <w:tc>
          <w:tcPr>
            <w:tcW w:w="397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安全運転管理者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right w:val="dashed" w:sz="2" w:space="0" w:color="auto"/>
            </w:tcBorders>
            <w:vAlign w:val="center"/>
          </w:tcPr>
          <w:p w:rsidR="00596C06" w:rsidRPr="00EC6413" w:rsidRDefault="00596C06" w:rsidP="00596C06"/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  <w:tr w:rsidR="00596C06" w:rsidTr="008A7F16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ボイラー取扱技能講習修了者</w:t>
            </w:r>
          </w:p>
        </w:tc>
        <w:tc>
          <w:tcPr>
            <w:tcW w:w="397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>
              <w:rPr>
                <w:rFonts w:hint="eastAsia"/>
              </w:rPr>
              <w:t>危険物取扱者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right w:val="dashed" w:sz="2" w:space="0" w:color="auto"/>
            </w:tcBorders>
            <w:vAlign w:val="center"/>
          </w:tcPr>
          <w:p w:rsidR="00596C06" w:rsidRDefault="00596C06" w:rsidP="00596C06"/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  <w:tr w:rsidR="00596C06" w:rsidTr="0065712C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596C06" w:rsidRPr="00827B33" w:rsidRDefault="00596C06" w:rsidP="00596C0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596C06" w:rsidRDefault="00596C06" w:rsidP="00596C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EC6413">
              <w:rPr>
                <w:rFonts w:hint="eastAsia"/>
              </w:rPr>
              <w:t>（　　級）建築士</w:t>
            </w:r>
          </w:p>
        </w:tc>
        <w:tc>
          <w:tcPr>
            <w:tcW w:w="397" w:type="dxa"/>
            <w:tcBorders>
              <w:top w:val="single" w:sz="2" w:space="0" w:color="auto"/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5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C06" w:rsidRPr="00EC6413" w:rsidRDefault="00596C06" w:rsidP="00596C06">
            <w:r w:rsidRPr="00596C06">
              <w:rPr>
                <w:rFonts w:hint="eastAsia"/>
                <w:sz w:val="12"/>
              </w:rPr>
              <w:t>地下タンク等定期点検技術者講習修了者</w:t>
            </w:r>
          </w:p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  <w:tc>
          <w:tcPr>
            <w:tcW w:w="1928" w:type="dxa"/>
            <w:tcBorders>
              <w:right w:val="dashed" w:sz="2" w:space="0" w:color="auto"/>
            </w:tcBorders>
            <w:vAlign w:val="center"/>
          </w:tcPr>
          <w:p w:rsidR="00596C06" w:rsidRDefault="00596C06" w:rsidP="00596C06"/>
        </w:tc>
        <w:tc>
          <w:tcPr>
            <w:tcW w:w="397" w:type="dxa"/>
            <w:tcBorders>
              <w:left w:val="dashed" w:sz="2" w:space="0" w:color="auto"/>
            </w:tcBorders>
            <w:vAlign w:val="center"/>
          </w:tcPr>
          <w:p w:rsidR="00596C06" w:rsidRPr="00B03236" w:rsidRDefault="00596C06" w:rsidP="00596C06">
            <w:pPr>
              <w:ind w:rightChars="50" w:right="63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人</w:t>
            </w:r>
          </w:p>
        </w:tc>
      </w:tr>
    </w:tbl>
    <w:p w:rsidR="00EC6413" w:rsidRDefault="00EC6413" w:rsidP="00EC6413">
      <w:pPr>
        <w:spacing w:line="80" w:lineRule="exact"/>
      </w:pPr>
    </w:p>
    <w:tbl>
      <w:tblPr>
        <w:tblStyle w:val="a3"/>
        <w:tblW w:w="7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637534" w:rsidTr="00637534">
        <w:trPr>
          <w:cantSplit/>
          <w:trHeight w:hRule="exact"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637534" w:rsidRPr="00827B33" w:rsidRDefault="00637534" w:rsidP="007A06B7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 w:rsidR="00E25094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5</w:t>
            </w:r>
          </w:p>
        </w:tc>
        <w:tc>
          <w:tcPr>
            <w:tcW w:w="340" w:type="dxa"/>
            <w:vMerge w:val="restart"/>
            <w:vAlign w:val="center"/>
          </w:tcPr>
          <w:p w:rsidR="00637534" w:rsidRDefault="00637534" w:rsidP="007A06B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</w:t>
            </w:r>
          </w:p>
          <w:p w:rsidR="00637534" w:rsidRPr="00D53D33" w:rsidRDefault="00637534" w:rsidP="007A06B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879" w:type="dxa"/>
            <w:tcBorders>
              <w:right w:val="single" w:sz="2" w:space="0" w:color="auto"/>
            </w:tcBorders>
            <w:vAlign w:val="center"/>
          </w:tcPr>
          <w:p w:rsidR="00637534" w:rsidRPr="00B03236" w:rsidRDefault="005E7FC7" w:rsidP="007A06B7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自走草刈機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37534" w:rsidRPr="00B03236" w:rsidRDefault="005E7FC7" w:rsidP="007A06B7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除雪専用車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37534" w:rsidRPr="005E7FC7" w:rsidRDefault="005E7FC7" w:rsidP="007A06B7">
            <w:pPr>
              <w:spacing w:line="200" w:lineRule="exact"/>
              <w:jc w:val="center"/>
              <w:rPr>
                <w:rFonts w:hAnsi="ＭＳ 明朝"/>
                <w:w w:val="90"/>
                <w:szCs w:val="14"/>
              </w:rPr>
            </w:pPr>
            <w:r w:rsidRPr="005E7FC7">
              <w:rPr>
                <w:rFonts w:hAnsi="ＭＳ 明朝" w:hint="eastAsia"/>
                <w:w w:val="90"/>
                <w:szCs w:val="14"/>
              </w:rPr>
              <w:t>除雪用ショベル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37534" w:rsidRPr="00B03236" w:rsidRDefault="005E7FC7" w:rsidP="007A06B7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ロータリー車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37534" w:rsidRPr="00B03236" w:rsidRDefault="005E7FC7" w:rsidP="007A06B7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営業車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37534" w:rsidRPr="00B03236" w:rsidRDefault="00637534" w:rsidP="007A06B7">
            <w:pPr>
              <w:jc w:val="center"/>
              <w:rPr>
                <w:szCs w:val="14"/>
              </w:rPr>
            </w:pP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37534" w:rsidRPr="00B03236" w:rsidRDefault="00637534" w:rsidP="007A06B7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879" w:type="dxa"/>
            <w:tcBorders>
              <w:left w:val="single" w:sz="2" w:space="0" w:color="auto"/>
            </w:tcBorders>
            <w:vAlign w:val="center"/>
          </w:tcPr>
          <w:p w:rsidR="00637534" w:rsidRPr="00B03236" w:rsidRDefault="00637534" w:rsidP="007A06B7">
            <w:pPr>
              <w:jc w:val="center"/>
              <w:rPr>
                <w:szCs w:val="14"/>
              </w:rPr>
            </w:pPr>
          </w:p>
        </w:tc>
      </w:tr>
      <w:tr w:rsidR="00DD288C" w:rsidTr="00DD288C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DD288C" w:rsidRPr="00827B33" w:rsidRDefault="00DD288C" w:rsidP="00DD288C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DD288C" w:rsidRDefault="00DD288C" w:rsidP="00DD288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righ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  <w:tc>
          <w:tcPr>
            <w:tcW w:w="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  <w:tc>
          <w:tcPr>
            <w:tcW w:w="879" w:type="dxa"/>
            <w:tcBorders>
              <w:left w:val="single" w:sz="2" w:space="0" w:color="auto"/>
            </w:tcBorders>
            <w:vAlign w:val="center"/>
          </w:tcPr>
          <w:p w:rsidR="00DD288C" w:rsidRPr="00B03236" w:rsidRDefault="00DD288C" w:rsidP="00DD288C">
            <w:pPr>
              <w:spacing w:line="200" w:lineRule="exact"/>
              <w:ind w:rightChars="47" w:right="59"/>
              <w:jc w:val="righ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台</w:t>
            </w:r>
          </w:p>
        </w:tc>
      </w:tr>
    </w:tbl>
    <w:p w:rsidR="00A7597C" w:rsidRDefault="00A7597C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2A63B1" w:rsidRDefault="002A63B1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p w:rsidR="00596C06" w:rsidRDefault="00596C06" w:rsidP="00884C30">
      <w:pPr>
        <w:spacing w:line="80" w:lineRule="exact"/>
      </w:pPr>
    </w:p>
    <w:tbl>
      <w:tblPr>
        <w:tblStyle w:val="a3"/>
        <w:tblW w:w="76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40"/>
        <w:gridCol w:w="340"/>
        <w:gridCol w:w="510"/>
        <w:gridCol w:w="510"/>
        <w:gridCol w:w="340"/>
        <w:gridCol w:w="455"/>
        <w:gridCol w:w="228"/>
        <w:gridCol w:w="229"/>
        <w:gridCol w:w="227"/>
        <w:gridCol w:w="228"/>
        <w:gridCol w:w="228"/>
        <w:gridCol w:w="228"/>
        <w:gridCol w:w="227"/>
        <w:gridCol w:w="228"/>
        <w:gridCol w:w="113"/>
        <w:gridCol w:w="1415"/>
        <w:gridCol w:w="114"/>
        <w:gridCol w:w="1418"/>
      </w:tblGrid>
      <w:tr w:rsidR="00DA6BE2" w:rsidRPr="000C18F2" w:rsidTr="003D6FDB">
        <w:trPr>
          <w:cantSplit/>
          <w:trHeight w:hRule="exact" w:val="284"/>
        </w:trPr>
        <w:tc>
          <w:tcPr>
            <w:tcW w:w="4711" w:type="dxa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A6BE2" w:rsidRPr="000C18F2" w:rsidRDefault="00DA6BE2" w:rsidP="00700058">
            <w:pPr>
              <w:rPr>
                <w:szCs w:val="14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使　用　印　鑑</w:t>
            </w:r>
          </w:p>
        </w:tc>
        <w:tc>
          <w:tcPr>
            <w:tcW w:w="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実　　　　　印</w:t>
            </w:r>
          </w:p>
        </w:tc>
      </w:tr>
      <w:tr w:rsidR="00DA6BE2" w:rsidRPr="000C18F2" w:rsidTr="00596C06">
        <w:trPr>
          <w:cantSplit/>
          <w:trHeight w:hRule="exact" w:val="340"/>
        </w:trPr>
        <w:tc>
          <w:tcPr>
            <w:tcW w:w="280" w:type="dxa"/>
            <w:vMerge w:val="restart"/>
            <w:tcBorders>
              <w:top w:val="nil"/>
              <w:left w:val="nil"/>
            </w:tcBorders>
          </w:tcPr>
          <w:p w:rsidR="00DA6BE2" w:rsidRPr="00827B33" w:rsidRDefault="00DA6BE2" w:rsidP="00700058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6</w:t>
            </w:r>
          </w:p>
        </w:tc>
        <w:tc>
          <w:tcPr>
            <w:tcW w:w="340" w:type="dxa"/>
            <w:vMerge w:val="restart"/>
            <w:vAlign w:val="center"/>
          </w:tcPr>
          <w:p w:rsidR="00DA6BE2" w:rsidRDefault="00DA6BE2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</w:t>
            </w:r>
          </w:p>
          <w:p w:rsidR="00DA6BE2" w:rsidRDefault="00DA6BE2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</w:t>
            </w:r>
          </w:p>
          <w:p w:rsidR="00DA6BE2" w:rsidRDefault="00DA6BE2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DA6BE2" w:rsidRDefault="00DA6BE2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40" w:type="dxa"/>
            <w:vAlign w:val="center"/>
          </w:tcPr>
          <w:p w:rsidR="00DA6BE2" w:rsidRPr="00844D1B" w:rsidRDefault="00DA6BE2" w:rsidP="00700058">
            <w:pPr>
              <w:spacing w:line="200" w:lineRule="exact"/>
              <w:jc w:val="center"/>
              <w:rPr>
                <w:szCs w:val="14"/>
              </w:rPr>
            </w:pPr>
            <w:r w:rsidRPr="00844D1B">
              <w:rPr>
                <w:rFonts w:hint="eastAsia"/>
                <w:szCs w:val="14"/>
              </w:rPr>
              <w:t>技術</w:t>
            </w:r>
          </w:p>
        </w:tc>
        <w:tc>
          <w:tcPr>
            <w:tcW w:w="510" w:type="dxa"/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DA6BE2" w:rsidRPr="00827B33" w:rsidRDefault="00DA6BE2" w:rsidP="00700058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7</w:t>
            </w:r>
          </w:p>
        </w:tc>
        <w:tc>
          <w:tcPr>
            <w:tcW w:w="340" w:type="dxa"/>
            <w:vMerge w:val="restart"/>
            <w:vAlign w:val="center"/>
          </w:tcPr>
          <w:p w:rsidR="00DA6BE2" w:rsidRDefault="00DA6BE2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0058">
              <w:rPr>
                <w:rFonts w:hint="eastAsia"/>
                <w:sz w:val="18"/>
                <w:szCs w:val="18"/>
              </w:rPr>
              <w:t>決</w:t>
            </w:r>
          </w:p>
          <w:p w:rsidR="00DA6BE2" w:rsidRDefault="00DA6BE2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0058">
              <w:rPr>
                <w:rFonts w:hint="eastAsia"/>
                <w:sz w:val="18"/>
                <w:szCs w:val="18"/>
              </w:rPr>
              <w:t>算</w:t>
            </w:r>
          </w:p>
          <w:p w:rsidR="00DA6BE2" w:rsidRPr="00700058" w:rsidRDefault="00DA6BE2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005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55" w:type="dxa"/>
            <w:vMerge w:val="restart"/>
            <w:vAlign w:val="center"/>
          </w:tcPr>
          <w:p w:rsidR="00DA6BE2" w:rsidRDefault="00DA6BE2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決</w:t>
            </w:r>
          </w:p>
          <w:p w:rsidR="00DA6BE2" w:rsidRDefault="00DA6BE2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算</w:t>
            </w:r>
          </w:p>
          <w:p w:rsidR="00DA6BE2" w:rsidRDefault="00DA6BE2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期</w:t>
            </w:r>
          </w:p>
          <w:p w:rsidR="00DA6BE2" w:rsidRPr="000C18F2" w:rsidRDefault="00DA6BE2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間</w:t>
            </w:r>
          </w:p>
        </w:tc>
        <w:tc>
          <w:tcPr>
            <w:tcW w:w="228" w:type="dxa"/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自</w:t>
            </w:r>
          </w:p>
        </w:tc>
        <w:tc>
          <w:tcPr>
            <w:tcW w:w="229" w:type="dxa"/>
            <w:vAlign w:val="center"/>
          </w:tcPr>
          <w:p w:rsidR="00DA6BE2" w:rsidRPr="000C18F2" w:rsidRDefault="002E4792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415" w:type="dxa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</w:tr>
      <w:tr w:rsidR="00DA6BE2" w:rsidRPr="000C18F2" w:rsidTr="00596C06">
        <w:trPr>
          <w:cantSplit/>
          <w:trHeight w:hRule="exact" w:val="340"/>
        </w:trPr>
        <w:tc>
          <w:tcPr>
            <w:tcW w:w="280" w:type="dxa"/>
            <w:vMerge/>
            <w:tcBorders>
              <w:left w:val="nil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Align w:val="center"/>
          </w:tcPr>
          <w:p w:rsidR="00DA6BE2" w:rsidRPr="00844D1B" w:rsidRDefault="00DA6BE2" w:rsidP="00700058">
            <w:pPr>
              <w:spacing w:line="160" w:lineRule="exact"/>
              <w:jc w:val="center"/>
              <w:rPr>
                <w:szCs w:val="14"/>
              </w:rPr>
            </w:pPr>
            <w:r w:rsidRPr="00844D1B">
              <w:rPr>
                <w:rFonts w:hint="eastAsia"/>
                <w:szCs w:val="14"/>
              </w:rPr>
              <w:t>事務</w:t>
            </w:r>
          </w:p>
        </w:tc>
        <w:tc>
          <w:tcPr>
            <w:tcW w:w="510" w:type="dxa"/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vAlign w:val="center"/>
          </w:tcPr>
          <w:p w:rsidR="00DA6BE2" w:rsidRPr="000C18F2" w:rsidRDefault="00DA6BE2" w:rsidP="00700058">
            <w:pPr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DA6BE2" w:rsidRPr="000C18F2" w:rsidRDefault="00DA6BE2" w:rsidP="00700058">
            <w:pPr>
              <w:rPr>
                <w:szCs w:val="14"/>
              </w:rPr>
            </w:pPr>
          </w:p>
        </w:tc>
        <w:tc>
          <w:tcPr>
            <w:tcW w:w="455" w:type="dxa"/>
            <w:vMerge/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bottom w:val="single" w:sz="2" w:space="0" w:color="auto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至</w:t>
            </w:r>
          </w:p>
        </w:tc>
        <w:tc>
          <w:tcPr>
            <w:tcW w:w="229" w:type="dxa"/>
            <w:tcBorders>
              <w:bottom w:val="single" w:sz="2" w:space="0" w:color="auto"/>
            </w:tcBorders>
            <w:vAlign w:val="center"/>
          </w:tcPr>
          <w:p w:rsidR="00DA6BE2" w:rsidRPr="000C18F2" w:rsidRDefault="002E4792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415" w:type="dxa"/>
            <w:vMerge/>
            <w:tcBorders>
              <w:bottom w:val="single" w:sz="2" w:space="0" w:color="auto"/>
              <w:right w:val="nil"/>
            </w:tcBorders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</w:tr>
      <w:tr w:rsidR="00DA6BE2" w:rsidRPr="000C18F2" w:rsidTr="00596C06">
        <w:trPr>
          <w:cantSplit/>
          <w:trHeight w:hRule="exact" w:val="340"/>
        </w:trPr>
        <w:tc>
          <w:tcPr>
            <w:tcW w:w="280" w:type="dxa"/>
            <w:vMerge/>
            <w:tcBorders>
              <w:left w:val="nil"/>
              <w:bottom w:val="nil"/>
            </w:tcBorders>
            <w:vAlign w:val="center"/>
          </w:tcPr>
          <w:p w:rsidR="00DA6BE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vAlign w:val="center"/>
          </w:tcPr>
          <w:p w:rsidR="00DA6BE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DA6BE2" w:rsidRPr="00844D1B" w:rsidRDefault="00DA6BE2" w:rsidP="00700058">
            <w:pPr>
              <w:jc w:val="center"/>
              <w:rPr>
                <w:szCs w:val="14"/>
              </w:rPr>
            </w:pPr>
            <w:r w:rsidRPr="00844D1B">
              <w:rPr>
                <w:rFonts w:hint="eastAsia"/>
                <w:szCs w:val="14"/>
              </w:rPr>
              <w:t>計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DA6BE2" w:rsidRDefault="00DA6BE2" w:rsidP="00700058">
            <w:pPr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vAlign w:val="center"/>
          </w:tcPr>
          <w:p w:rsidR="00DA6BE2" w:rsidRDefault="00DA6BE2" w:rsidP="00700058">
            <w:pPr>
              <w:rPr>
                <w:szCs w:val="14"/>
              </w:rPr>
            </w:pPr>
          </w:p>
        </w:tc>
        <w:tc>
          <w:tcPr>
            <w:tcW w:w="455" w:type="dxa"/>
            <w:tcBorders>
              <w:bottom w:val="single" w:sz="2" w:space="0" w:color="auto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資本金</w:t>
            </w:r>
          </w:p>
        </w:tc>
        <w:tc>
          <w:tcPr>
            <w:tcW w:w="228" w:type="dxa"/>
            <w:tcBorders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9" w:type="dxa"/>
            <w:tcBorders>
              <w:left w:val="dashed" w:sz="2" w:space="0" w:color="auto"/>
              <w:bottom w:val="single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DA6BE2" w:rsidRPr="00874663" w:rsidRDefault="00DA6BE2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DA6BE2" w:rsidRPr="00B00DED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415" w:type="dxa"/>
            <w:vMerge/>
            <w:tcBorders>
              <w:bottom w:val="single" w:sz="2" w:space="0" w:color="auto"/>
              <w:right w:val="nil"/>
            </w:tcBorders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A6BE2" w:rsidRPr="000C18F2" w:rsidRDefault="00DA6BE2" w:rsidP="00700058">
            <w:pPr>
              <w:jc w:val="center"/>
              <w:rPr>
                <w:szCs w:val="14"/>
              </w:rPr>
            </w:pPr>
          </w:p>
        </w:tc>
      </w:tr>
    </w:tbl>
    <w:p w:rsidR="00DB43F8" w:rsidRDefault="00DB43F8" w:rsidP="00DB43F8">
      <w:pPr>
        <w:spacing w:line="80" w:lineRule="exact"/>
      </w:pPr>
    </w:p>
    <w:tbl>
      <w:tblPr>
        <w:tblStyle w:val="a3"/>
        <w:tblW w:w="76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330"/>
        <w:gridCol w:w="225"/>
        <w:gridCol w:w="790"/>
        <w:gridCol w:w="227"/>
        <w:gridCol w:w="2606"/>
        <w:gridCol w:w="283"/>
        <w:gridCol w:w="323"/>
        <w:gridCol w:w="323"/>
        <w:gridCol w:w="323"/>
        <w:gridCol w:w="323"/>
        <w:gridCol w:w="323"/>
        <w:gridCol w:w="323"/>
        <w:gridCol w:w="324"/>
        <w:gridCol w:w="326"/>
        <w:gridCol w:w="323"/>
      </w:tblGrid>
      <w:tr w:rsidR="002A63B1" w:rsidTr="002A63B1">
        <w:trPr>
          <w:cantSplit/>
          <w:trHeight w:hRule="exact" w:val="340"/>
        </w:trPr>
        <w:tc>
          <w:tcPr>
            <w:tcW w:w="263" w:type="dxa"/>
            <w:vMerge w:val="restart"/>
            <w:tcBorders>
              <w:top w:val="nil"/>
              <w:left w:val="nil"/>
            </w:tcBorders>
          </w:tcPr>
          <w:p w:rsidR="002A63B1" w:rsidRDefault="002A63B1" w:rsidP="002A63B1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>
              <w:rPr>
                <w:spacing w:val="20"/>
                <w:sz w:val="18"/>
                <w:szCs w:val="18"/>
                <w:bdr w:val="single" w:sz="4" w:space="0" w:color="auto"/>
              </w:rPr>
              <w:t>08</w:t>
            </w:r>
          </w:p>
          <w:p w:rsidR="002A63B1" w:rsidRPr="00827B33" w:rsidRDefault="002A63B1" w:rsidP="002A63B1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2A63B1" w:rsidRPr="001335F1" w:rsidRDefault="002A63B1" w:rsidP="00207E70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335F1">
              <w:rPr>
                <w:rFonts w:hint="eastAsia"/>
                <w:sz w:val="18"/>
                <w:szCs w:val="18"/>
              </w:rPr>
              <w:t>申請種別</w:t>
            </w:r>
            <w:r>
              <w:rPr>
                <w:rFonts w:hint="eastAsia"/>
                <w:sz w:val="18"/>
                <w:szCs w:val="18"/>
              </w:rPr>
              <w:t>（希望に○印）</w:t>
            </w:r>
          </w:p>
        </w:tc>
        <w:tc>
          <w:tcPr>
            <w:tcW w:w="1015" w:type="dxa"/>
            <w:gridSpan w:val="2"/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大分類</w:t>
            </w:r>
          </w:p>
        </w:tc>
        <w:tc>
          <w:tcPr>
            <w:tcW w:w="2833" w:type="dxa"/>
            <w:gridSpan w:val="2"/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中分類</w:t>
            </w:r>
          </w:p>
        </w:tc>
        <w:tc>
          <w:tcPr>
            <w:tcW w:w="283" w:type="dxa"/>
            <w:vAlign w:val="center"/>
          </w:tcPr>
          <w:p w:rsidR="002A63B1" w:rsidRPr="000C18F2" w:rsidRDefault="002A63B1" w:rsidP="00207E70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希望</w:t>
            </w:r>
          </w:p>
        </w:tc>
        <w:tc>
          <w:tcPr>
            <w:tcW w:w="2262" w:type="dxa"/>
            <w:gridSpan w:val="7"/>
            <w:vAlign w:val="center"/>
          </w:tcPr>
          <w:p w:rsidR="002A63B1" w:rsidRDefault="002A63B1" w:rsidP="002A63B1">
            <w:pPr>
              <w:spacing w:line="140" w:lineRule="exact"/>
              <w:ind w:leftChars="250" w:left="315" w:rightChars="250" w:right="315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直前１年（決算期）間の</w:t>
            </w:r>
          </w:p>
          <w:p w:rsidR="002A63B1" w:rsidRPr="000C18F2" w:rsidRDefault="002A63B1" w:rsidP="002A63B1">
            <w:pPr>
              <w:spacing w:line="140" w:lineRule="exact"/>
              <w:ind w:leftChars="250" w:left="315" w:rightChars="250" w:right="315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事業高金額</w:t>
            </w:r>
          </w:p>
        </w:tc>
        <w:tc>
          <w:tcPr>
            <w:tcW w:w="649" w:type="dxa"/>
            <w:gridSpan w:val="2"/>
            <w:vAlign w:val="center"/>
          </w:tcPr>
          <w:p w:rsidR="002A63B1" w:rsidRDefault="002A63B1" w:rsidP="00195A21">
            <w:pPr>
              <w:spacing w:line="14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当　　該</w:t>
            </w:r>
          </w:p>
          <w:p w:rsidR="002A63B1" w:rsidRPr="000C18F2" w:rsidRDefault="002A63B1" w:rsidP="00195A21">
            <w:pPr>
              <w:spacing w:line="14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営業年数</w:t>
            </w: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457F81">
              <w:rPr>
                <w:rFonts w:hAnsi="ＭＳ 明朝" w:hint="eastAsia"/>
                <w:color w:val="000000"/>
                <w:szCs w:val="14"/>
              </w:rPr>
              <w:t>41</w:t>
            </w:r>
          </w:p>
        </w:tc>
        <w:tc>
          <w:tcPr>
            <w:tcW w:w="790" w:type="dxa"/>
            <w:vMerge w:val="restart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保守点検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道路巡回点検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施設保守点検</w:t>
            </w:r>
          </w:p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(上下水道・公園・一般施設等</w:t>
            </w:r>
            <w:r>
              <w:rPr>
                <w:rFonts w:hAnsi="ＭＳ 明朝"/>
                <w:szCs w:val="14"/>
              </w:rPr>
              <w:t>）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1389B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複写機・印刷機保守点検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04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機器保守点検</w:t>
            </w:r>
          </w:p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(電気・通信・消防・医療等)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457F81">
              <w:rPr>
                <w:rFonts w:hAnsi="ＭＳ 明朝" w:hint="eastAsia"/>
                <w:color w:val="000000"/>
                <w:szCs w:val="14"/>
              </w:rPr>
              <w:t>42</w:t>
            </w:r>
          </w:p>
        </w:tc>
        <w:tc>
          <w:tcPr>
            <w:tcW w:w="790" w:type="dxa"/>
            <w:vMerge w:val="restart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維持管理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道路</w:t>
            </w:r>
            <w:r>
              <w:rPr>
                <w:rFonts w:hAnsi="ＭＳ 明朝" w:hint="eastAsia"/>
                <w:szCs w:val="14"/>
              </w:rPr>
              <w:t>の</w:t>
            </w:r>
            <w:r w:rsidRPr="00457F81">
              <w:rPr>
                <w:rFonts w:hAnsi="ＭＳ 明朝" w:hint="eastAsia"/>
                <w:szCs w:val="14"/>
              </w:rPr>
              <w:t>維持</w:t>
            </w:r>
            <w:r>
              <w:rPr>
                <w:rFonts w:hAnsi="ＭＳ 明朝" w:hint="eastAsia"/>
                <w:szCs w:val="14"/>
              </w:rPr>
              <w:t>・清掃・草刈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88459E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管渠清掃</w:t>
            </w:r>
            <w:r>
              <w:rPr>
                <w:rFonts w:hAnsi="ＭＳ 明朝" w:hint="eastAsia"/>
                <w:szCs w:val="14"/>
              </w:rPr>
              <w:t>(上下水道等)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4E4576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施設の清掃・</w:t>
            </w:r>
            <w:r w:rsidRPr="00457F81">
              <w:rPr>
                <w:rFonts w:hAnsi="ＭＳ 明朝" w:hint="eastAsia"/>
                <w:szCs w:val="14"/>
              </w:rPr>
              <w:t>窓拭き</w:t>
            </w:r>
            <w:r>
              <w:rPr>
                <w:rFonts w:hAnsi="ＭＳ 明朝" w:hint="eastAsia"/>
                <w:szCs w:val="14"/>
              </w:rPr>
              <w:t>・草刈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ind w:leftChars="-50" w:left="-63" w:rightChars="-50" w:right="-63"/>
              <w:jc w:val="center"/>
              <w:rPr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04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施設</w:t>
            </w:r>
            <w:r>
              <w:rPr>
                <w:rFonts w:hAnsi="ＭＳ 明朝" w:hint="eastAsia"/>
                <w:szCs w:val="14"/>
              </w:rPr>
              <w:t>の</w:t>
            </w:r>
            <w:r w:rsidRPr="00457F81">
              <w:rPr>
                <w:rFonts w:hAnsi="ＭＳ 明朝" w:hint="eastAsia"/>
                <w:szCs w:val="14"/>
              </w:rPr>
              <w:t>警備・管理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457F81">
              <w:rPr>
                <w:rFonts w:hAnsi="ＭＳ 明朝" w:hint="eastAsia"/>
                <w:color w:val="000000"/>
                <w:szCs w:val="14"/>
              </w:rPr>
              <w:t>43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除雪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ind w:leftChars="-50" w:left="-63" w:rightChars="-50" w:right="-63"/>
              <w:jc w:val="center"/>
              <w:rPr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道路除排雪、施設除雪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457F81">
              <w:rPr>
                <w:rFonts w:hAnsi="ＭＳ 明朝" w:hint="eastAsia"/>
                <w:color w:val="000000"/>
                <w:szCs w:val="14"/>
              </w:rPr>
              <w:t>44</w:t>
            </w:r>
          </w:p>
        </w:tc>
        <w:tc>
          <w:tcPr>
            <w:tcW w:w="790" w:type="dxa"/>
            <w:vMerge w:val="restart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輸送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機器資材等運搬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ind w:leftChars="-50" w:left="-63" w:rightChars="-50" w:right="-63"/>
              <w:jc w:val="center"/>
              <w:rPr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ind w:leftChars="-50" w:left="-63" w:rightChars="-50" w:right="-63"/>
              <w:jc w:val="center"/>
              <w:rPr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車両運行、人員輸送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457F81">
              <w:rPr>
                <w:rFonts w:hAnsi="ＭＳ 明朝" w:hint="eastAsia"/>
                <w:color w:val="000000"/>
                <w:szCs w:val="14"/>
              </w:rPr>
              <w:t>45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電算</w:t>
            </w:r>
            <w:r>
              <w:rPr>
                <w:rFonts w:hAnsi="ＭＳ 明朝" w:hint="eastAsia"/>
                <w:szCs w:val="14"/>
              </w:rPr>
              <w:t>システム</w:t>
            </w:r>
            <w:r w:rsidRPr="00457F81">
              <w:rPr>
                <w:rFonts w:hAnsi="ＭＳ 明朝" w:hint="eastAsia"/>
                <w:szCs w:val="14"/>
              </w:rPr>
              <w:t>処理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7C50F3" w:rsidRDefault="002A63B1" w:rsidP="00207E70">
            <w:pPr>
              <w:spacing w:line="160" w:lineRule="exact"/>
              <w:rPr>
                <w:szCs w:val="14"/>
              </w:rPr>
            </w:pPr>
            <w:r w:rsidRPr="007C50F3">
              <w:rPr>
                <w:rFonts w:hint="eastAsia"/>
                <w:szCs w:val="14"/>
              </w:rPr>
              <w:t>システム保守、システム開発、データ処理</w:t>
            </w:r>
          </w:p>
          <w:p w:rsidR="002A63B1" w:rsidRPr="00207E70" w:rsidRDefault="002A63B1" w:rsidP="00207E70">
            <w:pPr>
              <w:spacing w:line="160" w:lineRule="exact"/>
              <w:rPr>
                <w:w w:val="90"/>
                <w:szCs w:val="14"/>
              </w:rPr>
            </w:pPr>
            <w:r w:rsidRPr="007C50F3">
              <w:rPr>
                <w:rFonts w:hint="eastAsia"/>
                <w:szCs w:val="14"/>
              </w:rPr>
              <w:t>ホームページ作成</w:t>
            </w:r>
            <w:r w:rsidR="007C50F3" w:rsidRPr="007C50F3">
              <w:rPr>
                <w:rFonts w:hint="eastAsia"/>
                <w:szCs w:val="14"/>
              </w:rPr>
              <w:t>等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827B33" w:rsidRDefault="002A63B1" w:rsidP="0063753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6375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ind w:leftChars="-50" w:left="-63" w:rightChars="-50" w:right="-63"/>
              <w:jc w:val="center"/>
              <w:rPr>
                <w:szCs w:val="14"/>
              </w:rPr>
            </w:pPr>
            <w:r w:rsidRPr="00457F81">
              <w:rPr>
                <w:rFonts w:hAnsi="ＭＳ 明朝" w:hint="eastAsia"/>
                <w:color w:val="000000"/>
                <w:szCs w:val="14"/>
              </w:rPr>
              <w:t>46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2A63B1" w:rsidRDefault="002A63B1" w:rsidP="00637534">
            <w:pPr>
              <w:spacing w:line="160" w:lineRule="exact"/>
              <w:rPr>
                <w:szCs w:val="14"/>
              </w:rPr>
            </w:pPr>
            <w:r>
              <w:rPr>
                <w:rFonts w:hint="eastAsia"/>
                <w:szCs w:val="14"/>
              </w:rPr>
              <w:t>廃棄物処理・</w:t>
            </w:r>
          </w:p>
          <w:p w:rsidR="002A63B1" w:rsidRPr="00457F81" w:rsidRDefault="002A63B1" w:rsidP="00637534">
            <w:pPr>
              <w:spacing w:line="160" w:lineRule="exact"/>
              <w:rPr>
                <w:szCs w:val="14"/>
              </w:rPr>
            </w:pPr>
            <w:r>
              <w:rPr>
                <w:rFonts w:hint="eastAsia"/>
                <w:szCs w:val="14"/>
              </w:rPr>
              <w:t>運搬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ind w:leftChars="-50" w:left="-63" w:rightChars="-50" w:right="-63"/>
              <w:jc w:val="center"/>
              <w:rPr>
                <w:szCs w:val="14"/>
              </w:rPr>
            </w:pPr>
            <w:r w:rsidRPr="00457F81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4E4576">
            <w:pPr>
              <w:spacing w:line="160" w:lineRule="exact"/>
              <w:rPr>
                <w:szCs w:val="14"/>
              </w:rPr>
            </w:pPr>
            <w:r>
              <w:rPr>
                <w:rFonts w:hAnsi="ＭＳ 明朝" w:hint="eastAsia"/>
                <w:szCs w:val="14"/>
              </w:rPr>
              <w:t>廃棄物処理、廃棄物収集運搬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637534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2" w:space="0" w:color="auto"/>
              <w:bottom w:val="single" w:sz="2" w:space="0" w:color="auto"/>
            </w:tcBorders>
          </w:tcPr>
          <w:p w:rsidR="002A63B1" w:rsidRPr="00874663" w:rsidRDefault="002A63B1" w:rsidP="00637534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2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637534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F92A48" w:rsidRDefault="002A63B1" w:rsidP="002A63B1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2A63B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vAlign w:val="center"/>
          </w:tcPr>
          <w:p w:rsidR="002A63B1" w:rsidRPr="00457F81" w:rsidRDefault="002A63B1" w:rsidP="002A63B1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457F81">
              <w:rPr>
                <w:rFonts w:hAnsi="ＭＳ 明朝" w:hint="eastAsia"/>
                <w:color w:val="000000"/>
                <w:szCs w:val="14"/>
              </w:rPr>
              <w:t>47</w:t>
            </w:r>
          </w:p>
        </w:tc>
        <w:tc>
          <w:tcPr>
            <w:tcW w:w="790" w:type="dxa"/>
            <w:vMerge w:val="restart"/>
            <w:vAlign w:val="center"/>
          </w:tcPr>
          <w:p w:rsidR="002A63B1" w:rsidRDefault="002A63B1" w:rsidP="002A63B1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食品製造・</w:t>
            </w:r>
          </w:p>
          <w:p w:rsidR="002A63B1" w:rsidRDefault="002A63B1" w:rsidP="002A63B1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調理・</w:t>
            </w:r>
          </w:p>
          <w:p w:rsidR="002A63B1" w:rsidRPr="00457F81" w:rsidRDefault="002A63B1" w:rsidP="002A63B1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衛生管理</w:t>
            </w:r>
          </w:p>
        </w:tc>
        <w:tc>
          <w:tcPr>
            <w:tcW w:w="227" w:type="dxa"/>
            <w:vAlign w:val="center"/>
          </w:tcPr>
          <w:p w:rsidR="002A63B1" w:rsidRPr="00457F81" w:rsidRDefault="002A63B1" w:rsidP="002A63B1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2606" w:type="dxa"/>
            <w:vAlign w:val="center"/>
          </w:tcPr>
          <w:p w:rsidR="002A63B1" w:rsidRPr="00457F81" w:rsidRDefault="007C50F3" w:rsidP="007C50F3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食品製造、食品調理</w:t>
            </w:r>
          </w:p>
        </w:tc>
        <w:tc>
          <w:tcPr>
            <w:tcW w:w="283" w:type="dxa"/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single" w:sz="2" w:space="0" w:color="auto"/>
            </w:tcBorders>
          </w:tcPr>
          <w:p w:rsidR="002A63B1" w:rsidRPr="00874663" w:rsidRDefault="002A63B1" w:rsidP="002A63B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369"/>
        </w:trPr>
        <w:tc>
          <w:tcPr>
            <w:tcW w:w="263" w:type="dxa"/>
            <w:vMerge/>
            <w:tcBorders>
              <w:left w:val="nil"/>
            </w:tcBorders>
          </w:tcPr>
          <w:p w:rsidR="002A63B1" w:rsidRPr="00F92A48" w:rsidRDefault="002A63B1" w:rsidP="002A63B1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vAlign w:val="center"/>
          </w:tcPr>
          <w:p w:rsidR="002A63B1" w:rsidRPr="001335F1" w:rsidRDefault="002A63B1" w:rsidP="002A63B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vMerge/>
            <w:vAlign w:val="center"/>
          </w:tcPr>
          <w:p w:rsidR="002A63B1" w:rsidRPr="00457F81" w:rsidRDefault="002A63B1" w:rsidP="002A63B1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790" w:type="dxa"/>
            <w:vMerge/>
            <w:vAlign w:val="center"/>
          </w:tcPr>
          <w:p w:rsidR="002A63B1" w:rsidRDefault="002A63B1" w:rsidP="002A63B1">
            <w:pPr>
              <w:spacing w:line="16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Align w:val="center"/>
          </w:tcPr>
          <w:p w:rsidR="002A63B1" w:rsidRDefault="002A63B1" w:rsidP="002A63B1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2606" w:type="dxa"/>
            <w:vAlign w:val="center"/>
          </w:tcPr>
          <w:p w:rsidR="002A63B1" w:rsidRDefault="002A63B1" w:rsidP="002A63B1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調理施設の清掃、衛生管理</w:t>
            </w:r>
          </w:p>
        </w:tc>
        <w:tc>
          <w:tcPr>
            <w:tcW w:w="283" w:type="dxa"/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single" w:sz="2" w:space="0" w:color="auto"/>
            </w:tcBorders>
          </w:tcPr>
          <w:p w:rsidR="002A63B1" w:rsidRPr="00874663" w:rsidRDefault="002A63B1" w:rsidP="002A63B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</w:tr>
      <w:tr w:rsidR="002A63B1" w:rsidTr="0088459E">
        <w:trPr>
          <w:cantSplit/>
          <w:trHeight w:val="850"/>
        </w:trPr>
        <w:tc>
          <w:tcPr>
            <w:tcW w:w="263" w:type="dxa"/>
            <w:vMerge/>
            <w:tcBorders>
              <w:left w:val="nil"/>
              <w:bottom w:val="nil"/>
            </w:tcBorders>
          </w:tcPr>
          <w:p w:rsidR="002A63B1" w:rsidRPr="00F92A48" w:rsidRDefault="002A63B1" w:rsidP="002A63B1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0" w:type="dxa"/>
            <w:vMerge/>
            <w:tcBorders>
              <w:bottom w:val="single" w:sz="2" w:space="0" w:color="auto"/>
            </w:tcBorders>
            <w:vAlign w:val="center"/>
          </w:tcPr>
          <w:p w:rsidR="002A63B1" w:rsidRPr="001335F1" w:rsidRDefault="002A63B1" w:rsidP="002A63B1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tcBorders>
              <w:bottom w:val="single" w:sz="2" w:space="0" w:color="auto"/>
            </w:tcBorders>
            <w:vAlign w:val="center"/>
          </w:tcPr>
          <w:p w:rsidR="002A63B1" w:rsidRPr="00457F81" w:rsidRDefault="002A63B1" w:rsidP="002A63B1">
            <w:pPr>
              <w:spacing w:line="160" w:lineRule="exact"/>
              <w:jc w:val="center"/>
              <w:rPr>
                <w:rFonts w:hAnsi="ＭＳ 明朝"/>
                <w:color w:val="000000"/>
                <w:szCs w:val="14"/>
              </w:rPr>
            </w:pPr>
            <w:r>
              <w:rPr>
                <w:rFonts w:hAnsi="ＭＳ 明朝" w:hint="eastAsia"/>
                <w:color w:val="000000"/>
                <w:szCs w:val="14"/>
              </w:rPr>
              <w:t>48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2A63B1" w:rsidRDefault="002A63B1" w:rsidP="002A63B1">
            <w:pPr>
              <w:spacing w:line="16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その他業務</w:t>
            </w:r>
          </w:p>
        </w:tc>
        <w:tc>
          <w:tcPr>
            <w:tcW w:w="227" w:type="dxa"/>
            <w:tcBorders>
              <w:bottom w:val="single" w:sz="2" w:space="0" w:color="auto"/>
            </w:tcBorders>
            <w:vAlign w:val="center"/>
          </w:tcPr>
          <w:p w:rsidR="002A63B1" w:rsidRDefault="002A63B1" w:rsidP="002A63B1">
            <w:pPr>
              <w:spacing w:line="160" w:lineRule="exact"/>
              <w:jc w:val="center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2606" w:type="dxa"/>
            <w:tcBorders>
              <w:bottom w:val="single" w:sz="2" w:space="0" w:color="auto"/>
            </w:tcBorders>
          </w:tcPr>
          <w:p w:rsidR="002A63B1" w:rsidRDefault="002A63B1" w:rsidP="002A63B1">
            <w:pPr>
              <w:spacing w:line="160" w:lineRule="exact"/>
              <w:rPr>
                <w:rFonts w:hAnsi="ＭＳ 明朝"/>
                <w:sz w:val="10"/>
                <w:szCs w:val="14"/>
              </w:rPr>
            </w:pPr>
            <w:r w:rsidRPr="002A63B1">
              <w:rPr>
                <w:rFonts w:hAnsi="ＭＳ 明朝" w:hint="eastAsia"/>
                <w:sz w:val="10"/>
                <w:szCs w:val="14"/>
              </w:rPr>
              <w:t>(自由記載)</w:t>
            </w:r>
          </w:p>
          <w:p w:rsidR="002A63B1" w:rsidRPr="002A63B1" w:rsidRDefault="002A63B1" w:rsidP="002A63B1">
            <w:pPr>
              <w:spacing w:line="160" w:lineRule="exact"/>
              <w:rPr>
                <w:rFonts w:hAnsi="ＭＳ 明朝"/>
                <w:szCs w:val="14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4" w:type="dxa"/>
            <w:tcBorders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2A63B1" w:rsidRPr="00874663" w:rsidRDefault="002A63B1" w:rsidP="002A63B1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2A63B1" w:rsidRPr="006B0386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6" w:type="dxa"/>
            <w:tcBorders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  <w:tc>
          <w:tcPr>
            <w:tcW w:w="323" w:type="dxa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:rsidR="002A63B1" w:rsidRPr="000C18F2" w:rsidRDefault="002A63B1" w:rsidP="002A63B1">
            <w:pPr>
              <w:jc w:val="center"/>
              <w:rPr>
                <w:szCs w:val="14"/>
              </w:rPr>
            </w:pPr>
          </w:p>
        </w:tc>
      </w:tr>
    </w:tbl>
    <w:p w:rsidR="009B0854" w:rsidRDefault="009B0854" w:rsidP="009B0854">
      <w:pPr>
        <w:spacing w:line="80" w:lineRule="exact"/>
      </w:pPr>
    </w:p>
    <w:tbl>
      <w:tblPr>
        <w:tblStyle w:val="a3"/>
        <w:tblW w:w="7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850"/>
        <w:gridCol w:w="851"/>
        <w:gridCol w:w="510"/>
        <w:gridCol w:w="340"/>
        <w:gridCol w:w="454"/>
        <w:gridCol w:w="227"/>
        <w:gridCol w:w="227"/>
        <w:gridCol w:w="227"/>
        <w:gridCol w:w="227"/>
        <w:gridCol w:w="227"/>
        <w:gridCol w:w="227"/>
        <w:gridCol w:w="454"/>
        <w:gridCol w:w="2551"/>
      </w:tblGrid>
      <w:tr w:rsidR="00573FEB" w:rsidTr="002E4792">
        <w:trPr>
          <w:cantSplit/>
          <w:trHeight w:hRule="exact"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73FEB" w:rsidRPr="00827B33" w:rsidRDefault="00573FEB" w:rsidP="002A63B1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2A63B1">
              <w:rPr>
                <w:spacing w:val="20"/>
                <w:sz w:val="18"/>
                <w:szCs w:val="18"/>
                <w:bdr w:val="single" w:sz="4" w:space="0" w:color="auto"/>
              </w:rPr>
              <w:t>09</w:t>
            </w:r>
          </w:p>
        </w:tc>
        <w:tc>
          <w:tcPr>
            <w:tcW w:w="1701" w:type="dxa"/>
            <w:gridSpan w:val="2"/>
            <w:vAlign w:val="center"/>
          </w:tcPr>
          <w:p w:rsidR="00573FEB" w:rsidRPr="000C18F2" w:rsidRDefault="00573FEB" w:rsidP="004F2143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消費税に対する申出</w:t>
            </w: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573FEB" w:rsidRPr="00827B33" w:rsidRDefault="00573FEB" w:rsidP="004F214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</w:rPr>
              <w:br w:type="column"/>
            </w:r>
            <w:r w:rsidR="00195A21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10</w:t>
            </w:r>
          </w:p>
          <w:p w:rsidR="00573FEB" w:rsidRPr="00827B33" w:rsidRDefault="00573FEB" w:rsidP="004F214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</w:rPr>
              <w:t>※</w:t>
            </w:r>
          </w:p>
        </w:tc>
        <w:tc>
          <w:tcPr>
            <w:tcW w:w="340" w:type="dxa"/>
            <w:vMerge w:val="restart"/>
            <w:vAlign w:val="center"/>
          </w:tcPr>
          <w:p w:rsidR="00573FEB" w:rsidRPr="00431FED" w:rsidRDefault="00573FEB" w:rsidP="004F214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FED">
              <w:rPr>
                <w:rFonts w:hint="eastAsia"/>
                <w:sz w:val="18"/>
                <w:szCs w:val="18"/>
              </w:rPr>
              <w:t>受</w:t>
            </w:r>
          </w:p>
          <w:p w:rsidR="00573FEB" w:rsidRPr="000C18F2" w:rsidRDefault="00573FEB" w:rsidP="004F2143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454" w:type="dxa"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年月日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573FEB" w:rsidRPr="00E96596" w:rsidRDefault="002E4792" w:rsidP="002E4792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573FEB" w:rsidRPr="00874663" w:rsidRDefault="00573FEB" w:rsidP="004F214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573FEB" w:rsidRPr="00E96596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573FEB" w:rsidRPr="00874663" w:rsidRDefault="00573FEB" w:rsidP="004F214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573FEB" w:rsidRPr="00E96596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573FEB" w:rsidRPr="00874663" w:rsidRDefault="00573FEB" w:rsidP="004F214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573FEB" w:rsidRPr="00E96596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573FEB" w:rsidRPr="00874663" w:rsidRDefault="00573FEB" w:rsidP="004F214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573FEB" w:rsidRPr="00E96596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573FEB" w:rsidRPr="00874663" w:rsidRDefault="00573FEB" w:rsidP="004F214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573FEB" w:rsidRPr="00E96596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職氏名</w:t>
            </w:r>
          </w:p>
        </w:tc>
        <w:tc>
          <w:tcPr>
            <w:tcW w:w="2551" w:type="dxa"/>
            <w:vMerge w:val="restart"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</w:tr>
      <w:tr w:rsidR="00573FEB" w:rsidTr="002E4792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573FEB" w:rsidRDefault="00573FEB" w:rsidP="004F2143">
            <w:pPr>
              <w:spacing w:line="240" w:lineRule="exact"/>
              <w:jc w:val="right"/>
            </w:pPr>
          </w:p>
        </w:tc>
        <w:tc>
          <w:tcPr>
            <w:tcW w:w="850" w:type="dxa"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課税業者</w:t>
            </w:r>
          </w:p>
        </w:tc>
        <w:tc>
          <w:tcPr>
            <w:tcW w:w="851" w:type="dxa"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免税業者</w:t>
            </w: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573FEB" w:rsidRPr="00827B33" w:rsidRDefault="00573FEB" w:rsidP="004F2143">
            <w:pPr>
              <w:jc w:val="center"/>
              <w:rPr>
                <w:spacing w:val="20"/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番　号</w:t>
            </w:r>
          </w:p>
        </w:tc>
        <w:tc>
          <w:tcPr>
            <w:tcW w:w="227" w:type="dxa"/>
            <w:tcBorders>
              <w:right w:val="dashed" w:sz="4" w:space="0" w:color="auto"/>
            </w:tcBorders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</w:tcBorders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  <w:tc>
          <w:tcPr>
            <w:tcW w:w="2551" w:type="dxa"/>
            <w:vMerge/>
            <w:vAlign w:val="center"/>
          </w:tcPr>
          <w:p w:rsidR="00573FEB" w:rsidRPr="000C18F2" w:rsidRDefault="00573FEB" w:rsidP="004F2143">
            <w:pPr>
              <w:jc w:val="center"/>
              <w:rPr>
                <w:szCs w:val="14"/>
              </w:rPr>
            </w:pPr>
          </w:p>
        </w:tc>
      </w:tr>
    </w:tbl>
    <w:p w:rsidR="00F92A48" w:rsidRDefault="00F92A48" w:rsidP="000C18F2">
      <w:pPr>
        <w:spacing w:line="80" w:lineRule="exact"/>
      </w:pPr>
    </w:p>
    <w:p w:rsidR="00DA6BE2" w:rsidRDefault="00DA6BE2" w:rsidP="00DA6BE2">
      <w:pPr>
        <w:spacing w:line="180" w:lineRule="exact"/>
        <w:rPr>
          <w:sz w:val="18"/>
        </w:rPr>
      </w:pPr>
      <w:r>
        <w:rPr>
          <w:rFonts w:hint="eastAsia"/>
          <w:sz w:val="18"/>
        </w:rPr>
        <w:t>※作成方法は必ず「書類作成の手引き」に従ってください。</w:t>
      </w:r>
    </w:p>
    <w:p w:rsidR="00DA6BE2" w:rsidRPr="00DA6BE2" w:rsidRDefault="00DA6BE2" w:rsidP="00DA6BE2">
      <w:pPr>
        <w:spacing w:line="180" w:lineRule="exact"/>
        <w:rPr>
          <w:sz w:val="18"/>
        </w:rPr>
      </w:pPr>
      <w:r>
        <w:rPr>
          <w:rFonts w:hint="eastAsia"/>
          <w:sz w:val="18"/>
        </w:rPr>
        <w:t>※</w:t>
      </w:r>
      <w:r w:rsidR="00195A21">
        <w:rPr>
          <w:rFonts w:hint="eastAsia"/>
          <w:sz w:val="18"/>
          <w:bdr w:val="single" w:sz="4" w:space="0" w:color="auto"/>
        </w:rPr>
        <w:t>10</w:t>
      </w:r>
      <w:r w:rsidR="002A63B1">
        <w:rPr>
          <w:rFonts w:hint="eastAsia"/>
          <w:sz w:val="18"/>
        </w:rPr>
        <w:t>受付は町記入欄ですので記入しないでください。</w:t>
      </w:r>
    </w:p>
    <w:sectPr w:rsidR="00DA6BE2" w:rsidRPr="00DA6BE2" w:rsidSect="00DA6BE2">
      <w:type w:val="continuous"/>
      <w:pgSz w:w="16838" w:h="11906" w:orient="landscape" w:code="9"/>
      <w:pgMar w:top="680" w:right="567" w:bottom="340" w:left="567" w:header="851" w:footer="992" w:gutter="0"/>
      <w:cols w:num="2" w:space="253"/>
      <w:docGrid w:type="linesAndChars" w:linePitch="19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DB" w:rsidRDefault="005158DB" w:rsidP="00F470E1">
      <w:r>
        <w:separator/>
      </w:r>
    </w:p>
  </w:endnote>
  <w:endnote w:type="continuationSeparator" w:id="0">
    <w:p w:rsidR="005158DB" w:rsidRDefault="005158DB" w:rsidP="00F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DB" w:rsidRDefault="005158DB" w:rsidP="00F470E1">
      <w:r>
        <w:separator/>
      </w:r>
    </w:p>
  </w:footnote>
  <w:footnote w:type="continuationSeparator" w:id="0">
    <w:p w:rsidR="005158DB" w:rsidRDefault="005158DB" w:rsidP="00F4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63"/>
  <w:drawingGridVerticalSpacing w:val="9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3"/>
    <w:rsid w:val="00000DA1"/>
    <w:rsid w:val="00024BC5"/>
    <w:rsid w:val="00083DA3"/>
    <w:rsid w:val="00085E32"/>
    <w:rsid w:val="000C18F2"/>
    <w:rsid w:val="001335F1"/>
    <w:rsid w:val="0013364E"/>
    <w:rsid w:val="00152690"/>
    <w:rsid w:val="00165258"/>
    <w:rsid w:val="00195061"/>
    <w:rsid w:val="00195A21"/>
    <w:rsid w:val="001D557B"/>
    <w:rsid w:val="00202F99"/>
    <w:rsid w:val="002060F7"/>
    <w:rsid w:val="00207E70"/>
    <w:rsid w:val="002332EE"/>
    <w:rsid w:val="00246CFE"/>
    <w:rsid w:val="00262F80"/>
    <w:rsid w:val="002A63B1"/>
    <w:rsid w:val="002B499D"/>
    <w:rsid w:val="002D1BFE"/>
    <w:rsid w:val="002D1C5D"/>
    <w:rsid w:val="002D4345"/>
    <w:rsid w:val="002E4792"/>
    <w:rsid w:val="00342FB8"/>
    <w:rsid w:val="00363E70"/>
    <w:rsid w:val="00375153"/>
    <w:rsid w:val="004105F7"/>
    <w:rsid w:val="0041305D"/>
    <w:rsid w:val="00417422"/>
    <w:rsid w:val="00431FED"/>
    <w:rsid w:val="00457F81"/>
    <w:rsid w:val="004A2DA5"/>
    <w:rsid w:val="004D59F8"/>
    <w:rsid w:val="004E4576"/>
    <w:rsid w:val="005158DB"/>
    <w:rsid w:val="005623F2"/>
    <w:rsid w:val="00565F13"/>
    <w:rsid w:val="00571AEC"/>
    <w:rsid w:val="00573FEB"/>
    <w:rsid w:val="00596C06"/>
    <w:rsid w:val="005A0190"/>
    <w:rsid w:val="005B63A9"/>
    <w:rsid w:val="005E7FC7"/>
    <w:rsid w:val="0061389B"/>
    <w:rsid w:val="00622A57"/>
    <w:rsid w:val="00637534"/>
    <w:rsid w:val="006509D2"/>
    <w:rsid w:val="00654605"/>
    <w:rsid w:val="0066496A"/>
    <w:rsid w:val="00696BAC"/>
    <w:rsid w:val="006B60C2"/>
    <w:rsid w:val="006D6DB4"/>
    <w:rsid w:val="006F4C45"/>
    <w:rsid w:val="00700058"/>
    <w:rsid w:val="00735EA2"/>
    <w:rsid w:val="00740572"/>
    <w:rsid w:val="00771B0D"/>
    <w:rsid w:val="007A5B0A"/>
    <w:rsid w:val="007C50F3"/>
    <w:rsid w:val="00804B47"/>
    <w:rsid w:val="00827B33"/>
    <w:rsid w:val="00827E25"/>
    <w:rsid w:val="00844D1B"/>
    <w:rsid w:val="00852DF5"/>
    <w:rsid w:val="00873C85"/>
    <w:rsid w:val="00874663"/>
    <w:rsid w:val="0088459E"/>
    <w:rsid w:val="00884C30"/>
    <w:rsid w:val="0090126C"/>
    <w:rsid w:val="009053D5"/>
    <w:rsid w:val="0091420C"/>
    <w:rsid w:val="00987D81"/>
    <w:rsid w:val="009B0854"/>
    <w:rsid w:val="00A04C6E"/>
    <w:rsid w:val="00A241DE"/>
    <w:rsid w:val="00A34D06"/>
    <w:rsid w:val="00A3677C"/>
    <w:rsid w:val="00A7597C"/>
    <w:rsid w:val="00AE1326"/>
    <w:rsid w:val="00B00DED"/>
    <w:rsid w:val="00B0165A"/>
    <w:rsid w:val="00B03236"/>
    <w:rsid w:val="00B47A10"/>
    <w:rsid w:val="00B542CA"/>
    <w:rsid w:val="00B56D7B"/>
    <w:rsid w:val="00B85A76"/>
    <w:rsid w:val="00BA4DD5"/>
    <w:rsid w:val="00BC4E5D"/>
    <w:rsid w:val="00C21C67"/>
    <w:rsid w:val="00C41801"/>
    <w:rsid w:val="00C45BEE"/>
    <w:rsid w:val="00C800A0"/>
    <w:rsid w:val="00C8329F"/>
    <w:rsid w:val="00CD7494"/>
    <w:rsid w:val="00D471DE"/>
    <w:rsid w:val="00D53D33"/>
    <w:rsid w:val="00D74F18"/>
    <w:rsid w:val="00DA6BE2"/>
    <w:rsid w:val="00DB0FA4"/>
    <w:rsid w:val="00DB43F8"/>
    <w:rsid w:val="00DD288C"/>
    <w:rsid w:val="00E2005E"/>
    <w:rsid w:val="00E25094"/>
    <w:rsid w:val="00E701F5"/>
    <w:rsid w:val="00E96596"/>
    <w:rsid w:val="00EC6413"/>
    <w:rsid w:val="00ED3FEE"/>
    <w:rsid w:val="00EE4A81"/>
    <w:rsid w:val="00EE6294"/>
    <w:rsid w:val="00F118A9"/>
    <w:rsid w:val="00F1316A"/>
    <w:rsid w:val="00F13E75"/>
    <w:rsid w:val="00F470E1"/>
    <w:rsid w:val="00F5217A"/>
    <w:rsid w:val="00F92A48"/>
    <w:rsid w:val="00FF164D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2B3F92"/>
  <w15:chartTrackingRefBased/>
  <w15:docId w15:val="{C428AADC-CE07-442E-A34F-6C22948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30"/>
    <w:pPr>
      <w:widowControl w:val="0"/>
      <w:jc w:val="both"/>
    </w:pPr>
    <w:rPr>
      <w:rFonts w:ascii="ＭＳ ゴシック" w:eastAsia="ＭＳ ゴシック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3364E"/>
    <w:rPr>
      <w:color w:val="808080"/>
    </w:rPr>
  </w:style>
  <w:style w:type="paragraph" w:styleId="a7">
    <w:name w:val="header"/>
    <w:basedOn w:val="a"/>
    <w:link w:val="a8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0E1"/>
    <w:rPr>
      <w:rFonts w:ascii="ＭＳ ゴシック" w:eastAsia="ＭＳ ゴシック"/>
      <w:sz w:val="14"/>
    </w:rPr>
  </w:style>
  <w:style w:type="paragraph" w:styleId="a9">
    <w:name w:val="footer"/>
    <w:basedOn w:val="a"/>
    <w:link w:val="aa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0E1"/>
    <w:rPr>
      <w:rFonts w:ascii="ＭＳ ゴシック" w:eastAsia="ＭＳ ゴシック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2032-D871-4EB2-AFA7-0B1F614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浩樹</dc:creator>
  <cp:keywords/>
  <dc:description/>
  <cp:lastModifiedBy>寺</cp:lastModifiedBy>
  <cp:revision>39</cp:revision>
  <cp:lastPrinted>2024-11-29T08:35:00Z</cp:lastPrinted>
  <dcterms:created xsi:type="dcterms:W3CDTF">2022-10-20T05:15:00Z</dcterms:created>
  <dcterms:modified xsi:type="dcterms:W3CDTF">2024-11-29T08:35:00Z</dcterms:modified>
</cp:coreProperties>
</file>